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Ind w:w="5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"/>
        <w:gridCol w:w="284"/>
        <w:gridCol w:w="1559"/>
        <w:gridCol w:w="284"/>
        <w:gridCol w:w="425"/>
        <w:gridCol w:w="567"/>
        <w:gridCol w:w="283"/>
        <w:gridCol w:w="284"/>
        <w:gridCol w:w="265"/>
        <w:gridCol w:w="160"/>
        <w:gridCol w:w="567"/>
        <w:gridCol w:w="126"/>
        <w:gridCol w:w="16"/>
        <w:gridCol w:w="220"/>
        <w:gridCol w:w="63"/>
        <w:gridCol w:w="142"/>
        <w:gridCol w:w="18"/>
        <w:gridCol w:w="124"/>
        <w:gridCol w:w="850"/>
        <w:gridCol w:w="407"/>
        <w:gridCol w:w="160"/>
        <w:gridCol w:w="142"/>
        <w:gridCol w:w="160"/>
        <w:gridCol w:w="124"/>
        <w:gridCol w:w="425"/>
        <w:gridCol w:w="283"/>
        <w:gridCol w:w="284"/>
        <w:gridCol w:w="549"/>
        <w:gridCol w:w="160"/>
        <w:gridCol w:w="555"/>
        <w:gridCol w:w="414"/>
        <w:gridCol w:w="142"/>
      </w:tblGrid>
      <w:tr w:rsidR="00F44659" w:rsidRPr="005C63E5" w14:paraId="3A8105C6" w14:textId="77777777" w:rsidTr="0023527C">
        <w:trPr>
          <w:cantSplit/>
        </w:trPr>
        <w:tc>
          <w:tcPr>
            <w:tcW w:w="4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62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21"/>
            </w:tblGrid>
            <w:tr w:rsidR="00F44659" w:rsidRPr="005C63E5" w14:paraId="5974D93F" w14:textId="77777777" w:rsidTr="0023527C">
              <w:trPr>
                <w:trHeight w:val="255"/>
              </w:trPr>
              <w:tc>
                <w:tcPr>
                  <w:tcW w:w="8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C10652" w14:textId="77777777" w:rsidR="009062A8" w:rsidRDefault="00F44659" w:rsidP="0023527C">
                  <w:pPr>
                    <w:rPr>
                      <w:rFonts w:ascii="Montserrat" w:hAnsi="Montserrat" w:cs="Arial"/>
                      <w:b/>
                      <w:sz w:val="16"/>
                      <w:szCs w:val="16"/>
                    </w:rPr>
                  </w:pPr>
                  <w:r w:rsidRPr="005C63E5">
                    <w:rPr>
                      <w:rFonts w:ascii="Montserrat" w:hAnsi="Montserrat" w:cs="Arial"/>
                      <w:b/>
                      <w:sz w:val="16"/>
                      <w:szCs w:val="16"/>
                    </w:rPr>
                    <w:t>D</w:t>
                  </w:r>
                  <w:r>
                    <w:rPr>
                      <w:rFonts w:ascii="Montserrat" w:hAnsi="Montserrat" w:cs="Arial"/>
                      <w:b/>
                      <w:sz w:val="16"/>
                      <w:szCs w:val="16"/>
                    </w:rPr>
                    <w:t>OCTOR</w:t>
                  </w:r>
                </w:p>
                <w:p w14:paraId="3289B027" w14:textId="496F2A92" w:rsidR="00F44659" w:rsidRDefault="009062A8" w:rsidP="0023527C">
                  <w:pPr>
                    <w:rPr>
                      <w:rFonts w:ascii="Montserrat" w:hAnsi="Montserrat" w:cs="Arial"/>
                      <w:b/>
                      <w:sz w:val="16"/>
                      <w:szCs w:val="16"/>
                    </w:rPr>
                  </w:pPr>
                  <w:r>
                    <w:rPr>
                      <w:rFonts w:ascii="Montserrat" w:hAnsi="Montserrat" w:cs="Arial"/>
                      <w:b/>
                      <w:sz w:val="16"/>
                      <w:szCs w:val="16"/>
                    </w:rPr>
                    <w:t>GERARDO HERNÁNDEZ HERNÁNDEZ</w:t>
                  </w:r>
                </w:p>
                <w:p w14:paraId="67378EF9" w14:textId="77777777" w:rsidR="00F44659" w:rsidRPr="005C63E5" w:rsidRDefault="00F44659" w:rsidP="0023527C">
                  <w:pPr>
                    <w:rPr>
                      <w:rFonts w:ascii="Montserrat" w:hAnsi="Montserrat" w:cs="Arial"/>
                      <w:b/>
                      <w:sz w:val="16"/>
                      <w:szCs w:val="16"/>
                    </w:rPr>
                  </w:pPr>
                  <w:r>
                    <w:rPr>
                      <w:rFonts w:ascii="Montserrat" w:hAnsi="Montserrat" w:cs="Arial"/>
                      <w:b/>
                      <w:sz w:val="16"/>
                      <w:szCs w:val="16"/>
                    </w:rPr>
                    <w:t>ENCARGADO DEL DESPACHO DE LA</w:t>
                  </w:r>
                </w:p>
              </w:tc>
            </w:tr>
            <w:tr w:rsidR="00F44659" w:rsidRPr="005C63E5" w14:paraId="2498B0C2" w14:textId="77777777" w:rsidTr="0023527C">
              <w:trPr>
                <w:trHeight w:val="255"/>
              </w:trPr>
              <w:tc>
                <w:tcPr>
                  <w:tcW w:w="86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BF2A37" w14:textId="301C451E" w:rsidR="00F44659" w:rsidRDefault="00F44659" w:rsidP="0023527C">
                  <w:pPr>
                    <w:rPr>
                      <w:rFonts w:ascii="Montserrat" w:hAnsi="Montserrat" w:cs="Arial"/>
                      <w:b/>
                      <w:sz w:val="16"/>
                      <w:szCs w:val="16"/>
                    </w:rPr>
                  </w:pPr>
                  <w:r w:rsidRPr="005C63E5">
                    <w:rPr>
                      <w:rFonts w:ascii="Montserrat" w:hAnsi="Montserrat" w:cs="Arial"/>
                      <w:b/>
                      <w:sz w:val="16"/>
                      <w:szCs w:val="16"/>
                    </w:rPr>
                    <w:t>DIRE</w:t>
                  </w:r>
                  <w:r>
                    <w:rPr>
                      <w:rFonts w:ascii="Montserrat" w:hAnsi="Montserrat" w:cs="Arial"/>
                      <w:b/>
                      <w:sz w:val="16"/>
                      <w:szCs w:val="16"/>
                    </w:rPr>
                    <w:t>CCIÓN</w:t>
                  </w:r>
                  <w:r w:rsidRPr="005C63E5">
                    <w:rPr>
                      <w:rFonts w:ascii="Montserrat" w:hAnsi="Montserrat" w:cs="Arial"/>
                      <w:b/>
                      <w:sz w:val="16"/>
                      <w:szCs w:val="16"/>
                    </w:rPr>
                    <w:t xml:space="preserve"> DE EDUCACIÓN SUPERIOR</w:t>
                  </w:r>
                </w:p>
                <w:p w14:paraId="479454C2" w14:textId="77777777" w:rsidR="009062A8" w:rsidRPr="005C63E5" w:rsidRDefault="009062A8" w:rsidP="0023527C">
                  <w:pPr>
                    <w:rPr>
                      <w:rFonts w:ascii="Montserrat" w:hAnsi="Montserrat" w:cs="Arial"/>
                      <w:b/>
                      <w:sz w:val="16"/>
                      <w:szCs w:val="16"/>
                    </w:rPr>
                  </w:pPr>
                </w:p>
                <w:p w14:paraId="2AC36223" w14:textId="77777777" w:rsidR="00F44659" w:rsidRPr="005C63E5" w:rsidRDefault="00F44659" w:rsidP="0023527C">
                  <w:pPr>
                    <w:rPr>
                      <w:rFonts w:ascii="Montserrat" w:hAnsi="Montserrat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0C1C65D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4E3A6FD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b/>
                <w:sz w:val="12"/>
                <w:szCs w:val="12"/>
              </w:rPr>
            </w:pPr>
          </w:p>
        </w:tc>
        <w:tc>
          <w:tcPr>
            <w:tcW w:w="2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8A2381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bCs/>
                <w:sz w:val="16"/>
              </w:rPr>
            </w:pPr>
          </w:p>
        </w:tc>
      </w:tr>
      <w:tr w:rsidR="00F44659" w:rsidRPr="005C63E5" w14:paraId="31A3D468" w14:textId="77777777" w:rsidTr="0023527C">
        <w:trPr>
          <w:cantSplit/>
        </w:trPr>
        <w:tc>
          <w:tcPr>
            <w:tcW w:w="1006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2C744B7" w14:textId="77777777" w:rsidR="00F44659" w:rsidRPr="005C63E5" w:rsidRDefault="00F44659" w:rsidP="0023527C">
            <w:pPr>
              <w:pStyle w:val="Encabezado"/>
              <w:spacing w:before="40"/>
              <w:jc w:val="both"/>
              <w:rPr>
                <w:rFonts w:ascii="Montserrat" w:hAnsi="Montserrat"/>
                <w:sz w:val="16"/>
                <w:szCs w:val="16"/>
              </w:rPr>
            </w:pPr>
            <w:r w:rsidRPr="005C63E5">
              <w:rPr>
                <w:rFonts w:ascii="Montserrat" w:hAnsi="Montserrat"/>
                <w:sz w:val="16"/>
                <w:szCs w:val="16"/>
              </w:rPr>
              <w:t>Por este medio me permito solicitar a usted tenga a bien autorizarme la prestación “Apoyo a Pago de Estudios de Posgrado” que conforme a la normatividad se otorgará en tres pagos, la primera emisión; a la comprobación del pago de inscripción de ingreso a la institución donde se realizan los estudios de posgrado, la segunda emisión; a la comprobación de haber alcanzado el 50% de avance del programa de estudios autorizado y la tercera emisión; a la comprobación de la conclusión total del programa de estudios autorizado para este beneficio, con esta finalidad presento la siguiente información:</w:t>
            </w:r>
          </w:p>
        </w:tc>
      </w:tr>
      <w:tr w:rsidR="00F44659" w:rsidRPr="005C63E5" w14:paraId="6AABAE4A" w14:textId="77777777" w:rsidTr="0023527C">
        <w:trPr>
          <w:cantSplit/>
        </w:trPr>
        <w:tc>
          <w:tcPr>
            <w:tcW w:w="302" w:type="dxa"/>
            <w:gridSpan w:val="2"/>
            <w:tcBorders>
              <w:top w:val="nil"/>
              <w:bottom w:val="nil"/>
              <w:right w:val="nil"/>
            </w:tcBorders>
          </w:tcPr>
          <w:p w14:paraId="75186EE6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636B96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23210D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6"/>
              </w:rPr>
            </w:pPr>
          </w:p>
        </w:tc>
        <w:tc>
          <w:tcPr>
            <w:tcW w:w="7915" w:type="dxa"/>
            <w:gridSpan w:val="28"/>
            <w:tcBorders>
              <w:top w:val="nil"/>
              <w:left w:val="nil"/>
              <w:bottom w:val="nil"/>
            </w:tcBorders>
          </w:tcPr>
          <w:p w14:paraId="68B7B51B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6"/>
              </w:rPr>
            </w:pPr>
          </w:p>
        </w:tc>
      </w:tr>
      <w:tr w:rsidR="00F44659" w:rsidRPr="005C63E5" w14:paraId="78F32185" w14:textId="77777777" w:rsidTr="0023527C">
        <w:trPr>
          <w:cantSplit/>
        </w:trPr>
        <w:tc>
          <w:tcPr>
            <w:tcW w:w="10060" w:type="dxa"/>
            <w:gridSpan w:val="32"/>
            <w:tcBorders>
              <w:top w:val="nil"/>
              <w:left w:val="nil"/>
              <w:bottom w:val="nil"/>
            </w:tcBorders>
          </w:tcPr>
          <w:p w14:paraId="574A32C9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b/>
                <w:bCs/>
                <w:sz w:val="16"/>
              </w:rPr>
            </w:pPr>
            <w:r w:rsidRPr="005C63E5">
              <w:rPr>
                <w:rFonts w:ascii="Montserrat" w:hAnsi="Montserrat"/>
                <w:b/>
                <w:bCs/>
                <w:sz w:val="16"/>
              </w:rPr>
              <w:t>DATOS PERSONALES</w:t>
            </w:r>
          </w:p>
          <w:p w14:paraId="548B240E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b/>
                <w:bCs/>
                <w:sz w:val="6"/>
              </w:rPr>
            </w:pPr>
          </w:p>
        </w:tc>
      </w:tr>
      <w:tr w:rsidR="00F44659" w:rsidRPr="005C63E5" w14:paraId="78AD8ABB" w14:textId="77777777" w:rsidTr="0023527C">
        <w:trPr>
          <w:cantSplit/>
        </w:trPr>
        <w:tc>
          <w:tcPr>
            <w:tcW w:w="18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9F5DC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9CD37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</w:rPr>
            </w:pPr>
          </w:p>
        </w:tc>
        <w:tc>
          <w:tcPr>
            <w:tcW w:w="18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29E14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F76312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</w:rPr>
            </w:pPr>
          </w:p>
        </w:tc>
        <w:tc>
          <w:tcPr>
            <w:tcW w:w="25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0827B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BA7377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</w:rPr>
            </w:pPr>
          </w:p>
        </w:tc>
        <w:tc>
          <w:tcPr>
            <w:tcW w:w="19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C5A58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2D20F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7F76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6"/>
              </w:rPr>
            </w:pPr>
            <w:r w:rsidRPr="005C63E5">
              <w:rPr>
                <w:rFonts w:ascii="Montserrat" w:hAnsi="Montserrat"/>
                <w:sz w:val="16"/>
              </w:rPr>
              <w:t>H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F00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6"/>
              </w:rPr>
            </w:pPr>
            <w:r w:rsidRPr="005C63E5">
              <w:rPr>
                <w:rFonts w:ascii="Montserrat" w:hAnsi="Montserrat"/>
                <w:sz w:val="16"/>
              </w:rPr>
              <w:t>M</w:t>
            </w:r>
          </w:p>
        </w:tc>
      </w:tr>
      <w:tr w:rsidR="00F44659" w:rsidRPr="005C63E5" w14:paraId="4FB7427D" w14:textId="77777777" w:rsidTr="0023527C">
        <w:trPr>
          <w:cantSplit/>
        </w:trPr>
        <w:tc>
          <w:tcPr>
            <w:tcW w:w="1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03254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APELLIDO PATERNO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786DF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E085A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APELLIDO MATERNO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361C0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5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9E2BB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NOMBRE (S)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AC13ED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19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52577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R.F.C. CON HOMOCLAVE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B332E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E7233C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SEXO</w:t>
            </w:r>
          </w:p>
          <w:p w14:paraId="0C3F7F21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7AFCCFA7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016CA69A" w14:textId="77777777" w:rsidTr="0023527C">
        <w:trPr>
          <w:cantSplit/>
        </w:trPr>
        <w:tc>
          <w:tcPr>
            <w:tcW w:w="666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E82F6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DOMICILIO ACTUAL (CALLE, NO., COLONIA Y MUNICIPIO)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72F122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3238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14:paraId="0899700F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 xml:space="preserve">  TELÉFONO/FIJO/MÓVIL Y CORREO ELECTRÓNICO</w:t>
            </w:r>
          </w:p>
        </w:tc>
      </w:tr>
      <w:tr w:rsidR="00F44659" w:rsidRPr="005C63E5" w14:paraId="4387F7A1" w14:textId="77777777" w:rsidTr="0023527C">
        <w:trPr>
          <w:cantSplit/>
        </w:trPr>
        <w:tc>
          <w:tcPr>
            <w:tcW w:w="10060" w:type="dxa"/>
            <w:gridSpan w:val="32"/>
            <w:tcBorders>
              <w:top w:val="nil"/>
              <w:left w:val="nil"/>
              <w:bottom w:val="nil"/>
            </w:tcBorders>
          </w:tcPr>
          <w:p w14:paraId="4040096F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b/>
                <w:bCs/>
                <w:sz w:val="16"/>
              </w:rPr>
            </w:pPr>
          </w:p>
          <w:p w14:paraId="73B6B699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b/>
                <w:bCs/>
                <w:sz w:val="16"/>
              </w:rPr>
              <w:t>DATOS LABORALES:</w:t>
            </w:r>
          </w:p>
        </w:tc>
      </w:tr>
      <w:tr w:rsidR="00F44659" w:rsidRPr="005C63E5" w14:paraId="0BECF7E4" w14:textId="77777777" w:rsidTr="0023527C">
        <w:trPr>
          <w:cantSplit/>
        </w:trPr>
        <w:tc>
          <w:tcPr>
            <w:tcW w:w="34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3B2A1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2458ADD8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120BC3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A1EF1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1DAFE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81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551B1B23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462E34DC" w14:textId="77777777" w:rsidTr="0023527C">
        <w:trPr>
          <w:cantSplit/>
        </w:trPr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EA811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TIPO DE NOMBRAMIENTO</w:t>
            </w:r>
          </w:p>
          <w:p w14:paraId="0AB25D89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77BAFD93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EE211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39524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FECHA DE INGRESO AL SERVICIO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D86A8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73A92E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CLAVE(S) PRESUPUESTAL(ES)</w:t>
            </w:r>
          </w:p>
        </w:tc>
      </w:tr>
      <w:tr w:rsidR="00F44659" w:rsidRPr="005C63E5" w14:paraId="034AC9EE" w14:textId="77777777" w:rsidTr="0023527C">
        <w:trPr>
          <w:cantSplit/>
        </w:trPr>
        <w:tc>
          <w:tcPr>
            <w:tcW w:w="696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EAC04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LUGAR(ES) DE ADSCRIPCIÓN, DOMICILIO, CLAVE(S)/TELÉFONO Y CORREO ELECTRÓNICO DEL  C.T.</w:t>
            </w:r>
          </w:p>
          <w:p w14:paraId="490A1C53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D7432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812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14:paraId="678F660C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4C5862B7" w14:textId="77777777" w:rsidTr="0023527C">
        <w:trPr>
          <w:cantSplit/>
        </w:trPr>
        <w:tc>
          <w:tcPr>
            <w:tcW w:w="48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174B1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6A435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4797" w:type="dxa"/>
            <w:gridSpan w:val="16"/>
            <w:tcBorders>
              <w:top w:val="nil"/>
              <w:left w:val="nil"/>
              <w:bottom w:val="single" w:sz="4" w:space="0" w:color="auto"/>
            </w:tcBorders>
          </w:tcPr>
          <w:p w14:paraId="69E68A66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4D4E6563" w14:textId="77777777" w:rsidTr="0023527C">
        <w:trPr>
          <w:cantSplit/>
        </w:trPr>
        <w:tc>
          <w:tcPr>
            <w:tcW w:w="48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FE363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FUNCIÓN QUE DESEMPEÑA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535629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4797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14:paraId="6F1D2CD9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ASIGNATURAS QUE IMPARTE</w:t>
            </w:r>
          </w:p>
        </w:tc>
      </w:tr>
      <w:tr w:rsidR="00F44659" w:rsidRPr="005C63E5" w14:paraId="7CF9A006" w14:textId="77777777" w:rsidTr="0023527C">
        <w:trPr>
          <w:cantSplit/>
        </w:trPr>
        <w:tc>
          <w:tcPr>
            <w:tcW w:w="10060" w:type="dxa"/>
            <w:gridSpan w:val="32"/>
            <w:tcBorders>
              <w:top w:val="nil"/>
              <w:left w:val="nil"/>
              <w:bottom w:val="nil"/>
            </w:tcBorders>
          </w:tcPr>
          <w:p w14:paraId="539457D0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26820126" w14:textId="77777777" w:rsidTr="0023527C">
        <w:trPr>
          <w:cantSplit/>
        </w:trPr>
        <w:tc>
          <w:tcPr>
            <w:tcW w:w="2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7D01BD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b/>
                <w:sz w:val="12"/>
              </w:rPr>
              <w:t>-</w:t>
            </w:r>
            <w:r w:rsidRPr="005C63E5">
              <w:rPr>
                <w:rFonts w:ascii="Montserrat" w:hAnsi="Montserrat"/>
                <w:sz w:val="12"/>
              </w:rPr>
              <w:t xml:space="preserve"> DISFRUTA ACTUALMENTE DE LICENCIA</w:t>
            </w:r>
          </w:p>
          <w:p w14:paraId="49B8775E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 xml:space="preserve">  BECA COMISIÓN O PERÍODO SABÁTICO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C82478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3B376A" wp14:editId="4BC98F1C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10160" t="10795" r="8890" b="8255"/>
                      <wp:wrapNone/>
                      <wp:docPr id="107609052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0AD3C90" id="Rectángulo 12" o:spid="_x0000_s1026" style="position:absolute;margin-left:20pt;margin-top:1.7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duESNwA&#10;AAAGAQAADwAAAGRycy9kb3ducmV2LnhtbEyPwU7DMBBE70j8g7VI3KjdlKCSZlMhUJE4tumF2ybe&#10;JoHYjmKnDXw95gTH0Yxm3uTb2fTizKPvnEVYLhQItrXTnW0QjuXubg3CB7KaemcZ4Ys9bIvrq5wy&#10;7S52z+dDaEQssT4jhDaEIZPS1y0b8gs3sI3eyY2GQpRjI/VIl1huepko9SANdTYutDTwc8v152Ey&#10;CFWXHOl7X74q87hbhbe5/JjeXxBvb+anDYjAc/gLwy9+RIciMlVustqLHuFexSsBYZWCiHa6jrJC&#10;SJYpyCKX//GL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B24RI3AAAAAYBAAAP&#10;AAAAAAAAAAAAAAAAAGAEAABkcnMvZG93bnJldi54bWxQSwUGAAAAAAQABADzAAAAaQUAAAAA&#10;"/>
                  </w:pict>
                </mc:Fallback>
              </mc:AlternateContent>
            </w:r>
            <w:r w:rsidRPr="005C63E5">
              <w:rPr>
                <w:rFonts w:ascii="Montserrat" w:hAnsi="Montserrat"/>
                <w:noProof/>
                <w:sz w:val="1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40875" wp14:editId="7A451777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10160" t="10795" r="8890" b="8255"/>
                      <wp:wrapNone/>
                      <wp:docPr id="1002688384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85D5323" id="Rectángulo 11" o:spid="_x0000_s1026" style="position:absolute;margin-left:65pt;margin-top:1.7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IdnqNwA&#10;AAAIAQAADwAAAGRycy9kb3ducmV2LnhtbEyPwU7DMBBE70j8g7VI3KjdhKIS4lQIVCSObXrhtomX&#10;JBCvo9hpA1+Pe6LHp1nNvsk3s+3FkUbfOdawXCgQxLUzHTcaDuX2bg3CB2SDvWPS8EMeNsX1VY6Z&#10;cSfe0XEfGhFL2GeooQ1hyKT0dUsW/cINxDH7dKPFEHFspBnxFMttLxOlHqTFjuOHFgd6aan+3k9W&#10;Q9UlB/zdlW/KPm7T8D6XX9PHq9a3N/PzE4hAc/g/hrN+VIciOlVuYuNFHzlVcUvQkK5AnPP7deRK&#10;Q7JcgSxyeTmg+AM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4h2eo3AAAAAgBAAAP&#10;AAAAAAAAAAAAAAAAAGAEAABkcnMvZG93bnJldi54bWxQSwUGAAAAAAQABADzAAAAaQUAAAAA&#10;"/>
                  </w:pict>
                </mc:Fallback>
              </mc:AlternateContent>
            </w:r>
            <w:r w:rsidRPr="005C63E5">
              <w:rPr>
                <w:rFonts w:ascii="Montserrat" w:hAnsi="Montserrat"/>
                <w:sz w:val="12"/>
              </w:rPr>
              <w:t xml:space="preserve">  SI                      NO                               </w:t>
            </w:r>
          </w:p>
          <w:p w14:paraId="4D2BE8D5" w14:textId="77777777" w:rsidR="00F44659" w:rsidRPr="005C63E5" w:rsidRDefault="00F44659" w:rsidP="0023527C">
            <w:pPr>
              <w:pStyle w:val="Encabezado"/>
              <w:spacing w:before="40"/>
              <w:jc w:val="right"/>
              <w:rPr>
                <w:rFonts w:ascii="Montserrat" w:hAnsi="Montserrat"/>
                <w:sz w:val="12"/>
              </w:rPr>
            </w:pPr>
          </w:p>
        </w:tc>
        <w:tc>
          <w:tcPr>
            <w:tcW w:w="479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901A08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 xml:space="preserve">  </w:t>
            </w:r>
          </w:p>
          <w:p w14:paraId="3B4378E7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 xml:space="preserve">    PERÍODO DE    _________________________   A  ________________________</w:t>
            </w:r>
          </w:p>
        </w:tc>
      </w:tr>
      <w:tr w:rsidR="00F44659" w:rsidRPr="005C63E5" w14:paraId="1A94AF86" w14:textId="77777777" w:rsidTr="0023527C">
        <w:trPr>
          <w:cantSplit/>
        </w:trPr>
        <w:tc>
          <w:tcPr>
            <w:tcW w:w="5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472D05D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b/>
                <w:noProof/>
                <w:sz w:val="1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A21B74" wp14:editId="31040849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23495</wp:posOffset>
                      </wp:positionV>
                      <wp:extent cx="114300" cy="114300"/>
                      <wp:effectExtent l="6985" t="9525" r="12065" b="9525"/>
                      <wp:wrapNone/>
                      <wp:docPr id="32616940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35AC64A" id="Rectángulo 10" o:spid="_x0000_s1026" style="position:absolute;margin-left:148.25pt;margin-top:1.8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i5iGd0A&#10;AAAIAQAADwAAAGRycy9kb3ducmV2LnhtbEyPy07DMBBF90j8gzVI7KjzgJaGOBUCtRLLNt2wm8RD&#10;EojtKHbawNd3WMHy6lzdOZNvZtOLE42+c1ZBvIhAkK2d7myj4Fhu7x5B+IBWY+8sKfgmD5vi+irH&#10;TLuz3dPpEBrBI9ZnqKANYcik9HVLBv3CDWSZfbjRYOA4NlKPeOZx08skipbSYGf5QosDvbRUfx0m&#10;o6DqkiP+7MtdZNbbNLzN5ef0/qrU7c38/AQi0Bz+yvCrz+pQsFPlJqu96BUk6+UDVxWkKxDM0/ie&#10;c8UgXoEscvn/geIC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i5iGd0AAAAIAQAA&#10;DwAAAAAAAAAAAAAAAABgBAAAZHJzL2Rvd25yZXYueG1sUEsFBgAAAAAEAAQA8wAAAGoFAAAAAA==&#10;"/>
                  </w:pict>
                </mc:Fallback>
              </mc:AlternateContent>
            </w:r>
            <w:r w:rsidRPr="005C63E5">
              <w:rPr>
                <w:rFonts w:ascii="Montserrat" w:hAnsi="Montserrat"/>
                <w:b/>
                <w:noProof/>
                <w:sz w:val="1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BE9584" wp14:editId="647A96E2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23495</wp:posOffset>
                      </wp:positionV>
                      <wp:extent cx="116205" cy="118110"/>
                      <wp:effectExtent l="6985" t="9525" r="10160" b="5715"/>
                      <wp:wrapNone/>
                      <wp:docPr id="808611844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24C2616" id="Rectángulo 9" o:spid="_x0000_s1026" style="position:absolute;margin-left:193.25pt;margin-top:1.85pt;width:9.15pt;height: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1tZ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qalrO&#10;OZOUqqrrqsq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CsL&#10;lpjeAAAACAEAAA8AAABkcnMvZG93bnJldi54bWxMj8FOwzAQRO9I/IO1SNyoTVJKCXEqBCoSxza9&#10;cHPiJQnE6yh22sDXs5zKbUczmn2Tb2bXiyOOofOk4XahQCDV3nbUaDiU25s1iBANWdN7Qg3fGGBT&#10;XF7kJrP+RDs87mMjuIRCZjS0MQ6ZlKFu0Zmw8AMSex9+dCayHBtpR3PictfLRKmVdKYj/tCaAZ9b&#10;rL/2k9NQdcnB/OzKV+Uetml8m8vP6f1F6+ur+ekRRMQ5nsPwh8/oUDBT5SeyQfQa0vXqjqN83INg&#10;f6mWPKXSkCQpyCKX/wcUvwAAAP//AwBQSwECLQAUAAYACAAAACEAtoM4kv4AAADhAQAAEwAAAAAA&#10;AAAAAAAAAAAAAAAAW0NvbnRlbnRfVHlwZXNdLnhtbFBLAQItABQABgAIAAAAIQA4/SH/1gAAAJQB&#10;AAALAAAAAAAAAAAAAAAAAC8BAABfcmVscy8ucmVsc1BLAQItABQABgAIAAAAIQAG+1tZCgIAABUE&#10;AAAOAAAAAAAAAAAAAAAAAC4CAABkcnMvZTJvRG9jLnhtbFBLAQItABQABgAIAAAAIQArC5aY3gAA&#10;AAgBAAAPAAAAAAAAAAAAAAAAAGQEAABkcnMvZG93bnJldi54bWxQSwUGAAAAAAQABADzAAAAbwUA&#10;AAAA&#10;"/>
                  </w:pict>
                </mc:Fallback>
              </mc:AlternateContent>
            </w:r>
            <w:r w:rsidRPr="005C63E5">
              <w:rPr>
                <w:rFonts w:ascii="Montserrat" w:hAnsi="Montserrat"/>
                <w:b/>
                <w:sz w:val="12"/>
              </w:rPr>
              <w:t>-</w:t>
            </w:r>
            <w:r w:rsidRPr="005C63E5">
              <w:rPr>
                <w:rFonts w:ascii="Montserrat" w:hAnsi="Montserrat"/>
                <w:sz w:val="12"/>
              </w:rPr>
              <w:t xml:space="preserve"> HA DISFRUTADO DE BECA COMISIÓN O        SI                     NO</w:t>
            </w:r>
          </w:p>
          <w:p w14:paraId="23B07D84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 xml:space="preserve">  PERÍODO SABÁTICO                                                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C02DA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61962D20" w14:textId="77777777" w:rsidR="00F44659" w:rsidRPr="005C63E5" w:rsidRDefault="00F44659" w:rsidP="0023527C">
            <w:pPr>
              <w:pStyle w:val="Encabezado"/>
              <w:spacing w:before="40"/>
              <w:jc w:val="right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PERIODO DE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E0CD9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224FD413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879E50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4CD152DB" w14:textId="77777777" w:rsidR="00F44659" w:rsidRPr="005C63E5" w:rsidRDefault="00F44659" w:rsidP="0023527C">
            <w:pPr>
              <w:pStyle w:val="Encabezado"/>
              <w:spacing w:before="40"/>
              <w:jc w:val="right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A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475B3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4A041B35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7CC2425C" w14:textId="77777777" w:rsidTr="0023527C">
        <w:trPr>
          <w:cantSplit/>
        </w:trPr>
        <w:tc>
          <w:tcPr>
            <w:tcW w:w="5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51E7767" w14:textId="77777777" w:rsidR="00F44659" w:rsidRPr="005C63E5" w:rsidRDefault="00F44659" w:rsidP="0023527C">
            <w:pPr>
              <w:pStyle w:val="Encabezado"/>
              <w:tabs>
                <w:tab w:val="left" w:pos="4252"/>
              </w:tabs>
              <w:spacing w:before="4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noProof/>
                <w:sz w:val="1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FB4334" wp14:editId="3B4E1056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23495</wp:posOffset>
                      </wp:positionV>
                      <wp:extent cx="114300" cy="114300"/>
                      <wp:effectExtent l="13335" t="12700" r="5715" b="6350"/>
                      <wp:wrapNone/>
                      <wp:docPr id="1877685616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1B4D7FB" id="Rectángulo 8" o:spid="_x0000_s1026" style="position:absolute;margin-left:148.75pt;margin-top:1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ev/Mt0A&#10;AAAIAQAADwAAAGRycy9kb3ducmV2LnhtbEyPy07DMBBF90j8gzVI7KjzUAkNcSoEKhLLNt2wm8Qm&#10;CcTjKHbawNczrMry6lzdOVNsFzuIk5l870hBvIpAGGqc7qlVcKx2dw8gfEDSODgyCr6Nh215fVVg&#10;rt2Z9uZ0CK3gEfI5KuhCGHMpfdMZi37lRkPMPtxkMXCcWqknPPO4HWQSRffSYk98ocPRPHem+TrM&#10;VkHdJ0f82Vevkd3s0vC2VJ/z+4tStzfL0yOIYJZwKcOfPqtDyU61m0l7MShINtmaqwrSDATzNF5z&#10;rhnEGciykP8fKH8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Mev/Mt0AAAAIAQAA&#10;DwAAAAAAAAAAAAAAAABgBAAAZHJzL2Rvd25yZXYueG1sUEsFBgAAAAAEAAQA8wAAAGoFAAAAAA==&#10;"/>
                  </w:pict>
                </mc:Fallback>
              </mc:AlternateContent>
            </w:r>
            <w:r w:rsidRPr="005C63E5">
              <w:rPr>
                <w:rFonts w:ascii="Montserrat" w:hAnsi="Montserrat"/>
                <w:noProof/>
                <w:sz w:val="1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D5830B" wp14:editId="661101A1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23495</wp:posOffset>
                      </wp:positionV>
                      <wp:extent cx="116205" cy="118110"/>
                      <wp:effectExtent l="13335" t="12700" r="13335" b="12065"/>
                      <wp:wrapNone/>
                      <wp:docPr id="803106234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2987B1A" id="Rectángulo 7" o:spid="_x0000_s1026" style="position:absolute;margin-left:193.75pt;margin-top:1.85pt;width:9.15pt;height: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1tZ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qalrO&#10;OZOUqqrrqsq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FTO&#10;C7PeAAAACAEAAA8AAABkcnMvZG93bnJldi54bWxMj8FOwzAQRO9I/IO1SNyoTUJpCXEqBCoSxza9&#10;cHPiJQnE6yh22sDXs5zKbUczmn2Tb2bXiyOOofOk4XahQCDV3nbUaDiU25s1iBANWdN7Qg3fGGBT&#10;XF7kJrP+RDs87mMjuIRCZjS0MQ6ZlKFu0Zmw8AMSex9+dCayHBtpR3PictfLRKl76UxH/KE1Az63&#10;WH/tJ6eh6pKD+dmVr8o9bNP4Npef0/uL1tdX89MjiIhzPIfhD5/RoWCmyk9kg+g1pOvVkqN8rECw&#10;f6eWPKXSkCQpyCKX/wcUvwAAAP//AwBQSwECLQAUAAYACAAAACEAtoM4kv4AAADhAQAAEwAAAAAA&#10;AAAAAAAAAAAAAAAAW0NvbnRlbnRfVHlwZXNdLnhtbFBLAQItABQABgAIAAAAIQA4/SH/1gAAAJQB&#10;AAALAAAAAAAAAAAAAAAAAC8BAABfcmVscy8ucmVsc1BLAQItABQABgAIAAAAIQAG+1tZCgIAABUE&#10;AAAOAAAAAAAAAAAAAAAAAC4CAABkcnMvZTJvRG9jLnhtbFBLAQItABQABgAIAAAAIQBUzguz3gAA&#10;AAgBAAAPAAAAAAAAAAAAAAAAAGQEAABkcnMvZG93bnJldi54bWxQSwUGAAAAAAQABADzAAAAbwUA&#10;AAAA&#10;"/>
                  </w:pict>
                </mc:Fallback>
              </mc:AlternateContent>
            </w:r>
            <w:r w:rsidRPr="005C63E5">
              <w:rPr>
                <w:rFonts w:ascii="Montserrat" w:hAnsi="Montserrat"/>
                <w:sz w:val="12"/>
              </w:rPr>
              <w:t>-HA DISFRUTADO DE PAGO DE INSCRIPCIÓN SI                      NO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78E73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4480980F" w14:textId="77777777" w:rsidR="00F44659" w:rsidRPr="005C63E5" w:rsidRDefault="00F44659" w:rsidP="0023527C">
            <w:pPr>
              <w:pStyle w:val="Encabezado"/>
              <w:spacing w:before="40"/>
              <w:jc w:val="right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PERIODO DE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65FD4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A6FC77" w14:textId="77777777" w:rsidR="00F44659" w:rsidRPr="005C63E5" w:rsidRDefault="00F44659" w:rsidP="0023527C">
            <w:pPr>
              <w:pStyle w:val="Encabezado"/>
              <w:spacing w:before="40"/>
              <w:jc w:val="right"/>
              <w:rPr>
                <w:rFonts w:ascii="Montserrat" w:hAnsi="Montserrat"/>
                <w:sz w:val="12"/>
              </w:rPr>
            </w:pPr>
          </w:p>
          <w:p w14:paraId="313040C4" w14:textId="77777777" w:rsidR="00F44659" w:rsidRPr="005C63E5" w:rsidRDefault="00F44659" w:rsidP="0023527C">
            <w:pPr>
              <w:pStyle w:val="Encabezado"/>
              <w:spacing w:before="40"/>
              <w:jc w:val="right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A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16962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39A4A7B3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77847737" w14:textId="77777777" w:rsidTr="0023527C">
        <w:trPr>
          <w:gridBefore w:val="1"/>
          <w:wBefore w:w="18" w:type="dxa"/>
        </w:trPr>
        <w:tc>
          <w:tcPr>
            <w:tcW w:w="10042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D53ED" w14:textId="77777777" w:rsidR="00F44659" w:rsidRPr="005C63E5" w:rsidRDefault="00F44659" w:rsidP="0023527C">
            <w:pPr>
              <w:pStyle w:val="Encabezado"/>
              <w:spacing w:before="40" w:after="12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b/>
                <w:sz w:val="16"/>
              </w:rPr>
              <w:t>ANTECEDENTES DEL PROGRAMA OBJETO DE LA PRESTACIÓN :</w:t>
            </w:r>
          </w:p>
          <w:p w14:paraId="0559A396" w14:textId="77777777" w:rsidR="00F44659" w:rsidRPr="005C63E5" w:rsidRDefault="00F44659" w:rsidP="0023527C">
            <w:pPr>
              <w:pStyle w:val="Encabezado"/>
              <w:spacing w:before="40" w:after="12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LICENCIATURA O MAESTRÍA O DOCTORADO:_____________________________________________________________________________________________________________</w:t>
            </w:r>
          </w:p>
          <w:p w14:paraId="5AE567F7" w14:textId="77777777" w:rsidR="00F44659" w:rsidRPr="005C63E5" w:rsidRDefault="00F44659" w:rsidP="0023527C">
            <w:pPr>
              <w:pStyle w:val="Encabezado"/>
              <w:spacing w:before="40" w:after="12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INSTITUCIÓN DONDE REALIZÓ ESTOS ESTUDIOS :________________________________________________________________________________________________________</w:t>
            </w:r>
          </w:p>
          <w:p w14:paraId="2DD24A98" w14:textId="77777777" w:rsidR="00F44659" w:rsidRPr="005C63E5" w:rsidRDefault="00F44659" w:rsidP="0023527C">
            <w:pPr>
              <w:pStyle w:val="Encabezado"/>
              <w:spacing w:before="40" w:after="120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626B02DB" w14:textId="77777777" w:rsidTr="0023527C">
        <w:trPr>
          <w:gridBefore w:val="1"/>
          <w:wBefore w:w="18" w:type="dxa"/>
          <w:cantSplit/>
        </w:trPr>
        <w:tc>
          <w:tcPr>
            <w:tcW w:w="10042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14:paraId="2FDE7C8E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NOMBRE DEL POSGRADO A REALIZAR (ÁREA DE ESPECIALIZACIÓN)</w:t>
            </w:r>
          </w:p>
          <w:p w14:paraId="055D2BEE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075D02AD" w14:textId="77777777" w:rsidTr="0023527C">
        <w:trPr>
          <w:gridBefore w:val="1"/>
          <w:wBefore w:w="18" w:type="dxa"/>
          <w:cantSplit/>
        </w:trPr>
        <w:tc>
          <w:tcPr>
            <w:tcW w:w="10042" w:type="dxa"/>
            <w:gridSpan w:val="31"/>
            <w:tcBorders>
              <w:top w:val="single" w:sz="4" w:space="0" w:color="auto"/>
              <w:bottom w:val="nil"/>
            </w:tcBorders>
          </w:tcPr>
          <w:p w14:paraId="3E596AA5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 xml:space="preserve">NOMBRE, DOMICILIO Y TEL. DE LA INSTITUCIÓN DONDE REALIZA EL POSGRADO. </w:t>
            </w:r>
          </w:p>
        </w:tc>
      </w:tr>
      <w:tr w:rsidR="00F44659" w:rsidRPr="005C63E5" w14:paraId="249A8267" w14:textId="77777777" w:rsidTr="0023527C">
        <w:trPr>
          <w:gridBefore w:val="1"/>
          <w:wBefore w:w="18" w:type="dxa"/>
          <w:cantSplit/>
          <w:trHeight w:val="163"/>
        </w:trPr>
        <w:tc>
          <w:tcPr>
            <w:tcW w:w="311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163C6C4F" w14:textId="77777777" w:rsidR="00F44659" w:rsidRPr="005C63E5" w:rsidRDefault="00F44659" w:rsidP="0023527C">
            <w:pPr>
              <w:pStyle w:val="Encabezado"/>
              <w:rPr>
                <w:rFonts w:ascii="Montserrat" w:hAnsi="Montserrat"/>
                <w:sz w:val="12"/>
              </w:rPr>
            </w:pPr>
          </w:p>
          <w:p w14:paraId="2713D4CA" w14:textId="77777777" w:rsidR="00F44659" w:rsidRPr="005C63E5" w:rsidRDefault="00F44659" w:rsidP="0023527C">
            <w:pPr>
              <w:pStyle w:val="Encabezado"/>
              <w:rPr>
                <w:rFonts w:ascii="Montserrat" w:hAnsi="Montserrat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D704CD" w14:textId="77777777" w:rsidR="00F44659" w:rsidRPr="005C63E5" w:rsidRDefault="00F44659" w:rsidP="0023527C">
            <w:pPr>
              <w:pStyle w:val="Encabezado"/>
              <w:rPr>
                <w:rFonts w:ascii="Montserrat" w:hAnsi="Montserrat"/>
                <w:sz w:val="12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007E2" w14:textId="77777777" w:rsidR="00F44659" w:rsidRPr="005C63E5" w:rsidRDefault="00F44659" w:rsidP="0023527C">
            <w:pPr>
              <w:pStyle w:val="Encabezado"/>
              <w:rPr>
                <w:rFonts w:ascii="Montserrat" w:hAnsi="Montserrat"/>
                <w:sz w:val="1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B5A06" w14:textId="77777777" w:rsidR="00F44659" w:rsidRPr="005C63E5" w:rsidRDefault="00F44659" w:rsidP="0023527C">
            <w:pPr>
              <w:pStyle w:val="Encabezado"/>
              <w:rPr>
                <w:rFonts w:ascii="Montserrat" w:hAnsi="Montserrat"/>
                <w:sz w:val="12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94165" w14:textId="77777777" w:rsidR="00F44659" w:rsidRPr="005C63E5" w:rsidRDefault="00F44659" w:rsidP="0023527C">
            <w:pPr>
              <w:pStyle w:val="Encabezado"/>
              <w:rPr>
                <w:rFonts w:ascii="Montserrat" w:hAnsi="Montserrat"/>
                <w:sz w:val="1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E6F6C" w14:textId="77777777" w:rsidR="00F44659" w:rsidRPr="005C63E5" w:rsidRDefault="00F44659" w:rsidP="0023527C">
            <w:pPr>
              <w:pStyle w:val="Encabezado"/>
              <w:rPr>
                <w:rFonts w:ascii="Montserrat" w:hAnsi="Montserrat"/>
                <w:sz w:val="12"/>
              </w:rPr>
            </w:pPr>
          </w:p>
        </w:tc>
        <w:tc>
          <w:tcPr>
            <w:tcW w:w="2936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1FF567C4" w14:textId="77777777" w:rsidR="00F44659" w:rsidRPr="005C63E5" w:rsidRDefault="00F44659" w:rsidP="0023527C">
            <w:pPr>
              <w:pStyle w:val="Encabezado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4AA4977E" w14:textId="77777777" w:rsidTr="0023527C">
        <w:trPr>
          <w:gridBefore w:val="1"/>
          <w:wBefore w:w="18" w:type="dxa"/>
          <w:cantSplit/>
          <w:trHeight w:val="75"/>
        </w:trPr>
        <w:tc>
          <w:tcPr>
            <w:tcW w:w="3119" w:type="dxa"/>
            <w:gridSpan w:val="5"/>
            <w:tcBorders>
              <w:top w:val="nil"/>
              <w:bottom w:val="nil"/>
              <w:right w:val="nil"/>
            </w:tcBorders>
          </w:tcPr>
          <w:p w14:paraId="568965BC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RECONOCIMIENTO DE VALIDÉZ OFICIAL DE ESTUDIOS (RVOE)</w:t>
            </w:r>
          </w:p>
          <w:p w14:paraId="7010BF9A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935CC6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5AEC13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 xml:space="preserve">CICLO ESCOLAR                           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F6E12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E61DB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PERIODO DEL CURSO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0D0A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9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3A037D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 xml:space="preserve">No. DE FACTURA O RECIBO OFICIAL/FECHA </w:t>
            </w:r>
          </w:p>
        </w:tc>
      </w:tr>
      <w:tr w:rsidR="00F44659" w:rsidRPr="005C63E5" w14:paraId="75F04328" w14:textId="77777777" w:rsidTr="0023527C">
        <w:trPr>
          <w:gridBefore w:val="1"/>
          <w:wBefore w:w="18" w:type="dxa"/>
          <w:cantSplit/>
          <w:trHeight w:val="75"/>
        </w:trPr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54A8BF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DA7768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23D0AF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9A5CF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</w:p>
        </w:tc>
        <w:tc>
          <w:tcPr>
            <w:tcW w:w="29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AE70A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IMPORTE</w:t>
            </w:r>
          </w:p>
          <w:p w14:paraId="7FEE5999" w14:textId="77777777" w:rsidR="00F44659" w:rsidRPr="005C63E5" w:rsidRDefault="00F44659" w:rsidP="0023527C">
            <w:pPr>
              <w:pStyle w:val="Encabezado"/>
              <w:spacing w:before="20"/>
              <w:jc w:val="center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426D4AEC" w14:textId="77777777" w:rsidTr="0023527C">
        <w:trPr>
          <w:gridBefore w:val="1"/>
          <w:wBefore w:w="18" w:type="dxa"/>
        </w:trPr>
        <w:tc>
          <w:tcPr>
            <w:tcW w:w="48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2333"/>
            </w:tblGrid>
            <w:tr w:rsidR="00F44659" w:rsidRPr="005C63E5" w14:paraId="39645288" w14:textId="77777777" w:rsidTr="0023527C">
              <w:trPr>
                <w:trHeight w:val="397"/>
              </w:trPr>
              <w:tc>
                <w:tcPr>
                  <w:tcW w:w="23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4D4A0C" w14:textId="77777777" w:rsidR="00F44659" w:rsidRPr="005C63E5" w:rsidRDefault="00F44659" w:rsidP="0023527C">
                  <w:pPr>
                    <w:pStyle w:val="Encabezado"/>
                    <w:spacing w:before="40" w:after="120"/>
                    <w:rPr>
                      <w:rFonts w:ascii="Montserrat" w:hAnsi="Montserrat"/>
                      <w:b/>
                      <w:sz w:val="12"/>
                    </w:rPr>
                  </w:pPr>
                  <w:r w:rsidRPr="005C63E5">
                    <w:rPr>
                      <w:rFonts w:ascii="Montserrat" w:hAnsi="Montserrat"/>
                      <w:b/>
                      <w:sz w:val="12"/>
                    </w:rPr>
                    <w:lastRenderedPageBreak/>
                    <w:t>CICLOS ESCOLARES  DEL PROGRAMA DE ESTUDIOS</w:t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91E7338" w14:textId="77777777" w:rsidR="00F44659" w:rsidRPr="005C63E5" w:rsidRDefault="00F44659" w:rsidP="0023527C">
                  <w:pPr>
                    <w:pStyle w:val="Encabezado"/>
                    <w:jc w:val="center"/>
                    <w:rPr>
                      <w:rFonts w:ascii="Montserrat" w:hAnsi="Montserrat"/>
                      <w:b/>
                      <w:sz w:val="12"/>
                    </w:rPr>
                  </w:pPr>
                  <w:r w:rsidRPr="005C63E5">
                    <w:rPr>
                      <w:rFonts w:ascii="Montserrat" w:hAnsi="Montserrat"/>
                      <w:b/>
                      <w:sz w:val="12"/>
                    </w:rPr>
                    <w:t>PERÍODO:</w:t>
                  </w:r>
                </w:p>
                <w:p w14:paraId="60370269" w14:textId="77777777" w:rsidR="00F44659" w:rsidRPr="005C63E5" w:rsidRDefault="00F44659" w:rsidP="0023527C">
                  <w:pPr>
                    <w:pStyle w:val="Encabezado"/>
                    <w:jc w:val="center"/>
                    <w:rPr>
                      <w:rFonts w:ascii="Montserrat" w:hAnsi="Montserrat"/>
                      <w:b/>
                      <w:sz w:val="12"/>
                    </w:rPr>
                  </w:pPr>
                  <w:r w:rsidRPr="005C63E5">
                    <w:rPr>
                      <w:rFonts w:ascii="Montserrat" w:hAnsi="Montserrat"/>
                      <w:b/>
                      <w:sz w:val="12"/>
                    </w:rPr>
                    <w:t>INICIO Y TÉRMINO</w:t>
                  </w:r>
                </w:p>
              </w:tc>
            </w:tr>
            <w:tr w:rsidR="00F44659" w:rsidRPr="005C63E5" w14:paraId="0076526C" w14:textId="77777777" w:rsidTr="0023527C">
              <w:tc>
                <w:tcPr>
                  <w:tcW w:w="2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F03D2" w14:textId="77777777" w:rsidR="00F44659" w:rsidRPr="005C63E5" w:rsidRDefault="00F44659" w:rsidP="0023527C">
                  <w:pPr>
                    <w:pStyle w:val="Encabezado"/>
                    <w:spacing w:before="40" w:after="120"/>
                    <w:rPr>
                      <w:rFonts w:ascii="Montserrat" w:hAnsi="Montserrat"/>
                      <w:sz w:val="12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3027604" w14:textId="77777777" w:rsidR="00F44659" w:rsidRPr="005C63E5" w:rsidRDefault="00F44659" w:rsidP="0023527C">
                  <w:pPr>
                    <w:pStyle w:val="Encabezado"/>
                    <w:spacing w:before="40" w:after="120"/>
                    <w:rPr>
                      <w:rFonts w:ascii="Montserrat" w:hAnsi="Montserrat"/>
                      <w:sz w:val="12"/>
                    </w:rPr>
                  </w:pPr>
                </w:p>
              </w:tc>
            </w:tr>
            <w:tr w:rsidR="00F44659" w:rsidRPr="005C63E5" w14:paraId="7E492891" w14:textId="77777777" w:rsidTr="0023527C">
              <w:tc>
                <w:tcPr>
                  <w:tcW w:w="2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499FA" w14:textId="77777777" w:rsidR="00F44659" w:rsidRPr="005C63E5" w:rsidRDefault="00F44659" w:rsidP="0023527C">
                  <w:pPr>
                    <w:pStyle w:val="Encabezado"/>
                    <w:spacing w:before="40" w:after="120"/>
                    <w:rPr>
                      <w:rFonts w:ascii="Montserrat" w:hAnsi="Montserrat"/>
                      <w:sz w:val="12"/>
                    </w:rPr>
                  </w:pPr>
                </w:p>
              </w:tc>
              <w:tc>
                <w:tcPr>
                  <w:tcW w:w="2333" w:type="dxa"/>
                  <w:tcBorders>
                    <w:left w:val="single" w:sz="4" w:space="0" w:color="auto"/>
                  </w:tcBorders>
                </w:tcPr>
                <w:p w14:paraId="20D3F420" w14:textId="77777777" w:rsidR="00F44659" w:rsidRPr="005C63E5" w:rsidRDefault="00F44659" w:rsidP="0023527C">
                  <w:pPr>
                    <w:pStyle w:val="Encabezado"/>
                    <w:spacing w:before="40" w:after="120"/>
                    <w:rPr>
                      <w:rFonts w:ascii="Montserrat" w:hAnsi="Montserrat"/>
                      <w:sz w:val="12"/>
                    </w:rPr>
                  </w:pPr>
                </w:p>
              </w:tc>
            </w:tr>
            <w:tr w:rsidR="00F44659" w:rsidRPr="005C63E5" w14:paraId="083AF9C9" w14:textId="77777777" w:rsidTr="0023527C">
              <w:tc>
                <w:tcPr>
                  <w:tcW w:w="2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644AD" w14:textId="77777777" w:rsidR="00F44659" w:rsidRPr="005C63E5" w:rsidRDefault="00F44659" w:rsidP="0023527C">
                  <w:pPr>
                    <w:pStyle w:val="Encabezado"/>
                    <w:spacing w:before="40" w:after="120"/>
                    <w:rPr>
                      <w:rFonts w:ascii="Montserrat" w:hAnsi="Montserrat"/>
                      <w:sz w:val="12"/>
                    </w:rPr>
                  </w:pPr>
                </w:p>
              </w:tc>
              <w:tc>
                <w:tcPr>
                  <w:tcW w:w="2333" w:type="dxa"/>
                  <w:tcBorders>
                    <w:left w:val="single" w:sz="4" w:space="0" w:color="auto"/>
                  </w:tcBorders>
                </w:tcPr>
                <w:p w14:paraId="20A58062" w14:textId="77777777" w:rsidR="00F44659" w:rsidRPr="005C63E5" w:rsidRDefault="00F44659" w:rsidP="0023527C">
                  <w:pPr>
                    <w:pStyle w:val="Encabezado"/>
                    <w:spacing w:before="40" w:after="120"/>
                    <w:rPr>
                      <w:rFonts w:ascii="Montserrat" w:hAnsi="Montserrat"/>
                      <w:sz w:val="12"/>
                    </w:rPr>
                  </w:pPr>
                </w:p>
              </w:tc>
            </w:tr>
            <w:tr w:rsidR="00F44659" w:rsidRPr="005C63E5" w14:paraId="018A386F" w14:textId="77777777" w:rsidTr="0023527C">
              <w:tc>
                <w:tcPr>
                  <w:tcW w:w="2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D40C0" w14:textId="77777777" w:rsidR="00F44659" w:rsidRPr="005C63E5" w:rsidRDefault="00F44659" w:rsidP="0023527C">
                  <w:pPr>
                    <w:pStyle w:val="Encabezado"/>
                    <w:spacing w:before="40" w:after="120"/>
                    <w:rPr>
                      <w:rFonts w:ascii="Montserrat" w:hAnsi="Montserrat"/>
                      <w:sz w:val="12"/>
                    </w:rPr>
                  </w:pPr>
                </w:p>
              </w:tc>
              <w:tc>
                <w:tcPr>
                  <w:tcW w:w="2333" w:type="dxa"/>
                  <w:tcBorders>
                    <w:left w:val="single" w:sz="4" w:space="0" w:color="auto"/>
                  </w:tcBorders>
                </w:tcPr>
                <w:p w14:paraId="1AF9F073" w14:textId="77777777" w:rsidR="00F44659" w:rsidRPr="005C63E5" w:rsidRDefault="00F44659" w:rsidP="0023527C">
                  <w:pPr>
                    <w:pStyle w:val="Encabezado"/>
                    <w:spacing w:before="40" w:after="120"/>
                    <w:rPr>
                      <w:rFonts w:ascii="Montserrat" w:hAnsi="Montserrat"/>
                      <w:sz w:val="12"/>
                    </w:rPr>
                  </w:pPr>
                </w:p>
              </w:tc>
            </w:tr>
          </w:tbl>
          <w:p w14:paraId="2EA3A6D5" w14:textId="77777777" w:rsidR="00F44659" w:rsidRPr="005C63E5" w:rsidRDefault="00F44659" w:rsidP="0023527C">
            <w:pPr>
              <w:pStyle w:val="Encabezado"/>
              <w:spacing w:before="40" w:after="120"/>
              <w:rPr>
                <w:rFonts w:ascii="Montserrat" w:hAnsi="Montserrat"/>
                <w:sz w:val="12"/>
              </w:rPr>
            </w:pPr>
          </w:p>
          <w:p w14:paraId="57440F2C" w14:textId="77777777" w:rsidR="00F44659" w:rsidRPr="005C63E5" w:rsidRDefault="00F44659" w:rsidP="0023527C">
            <w:pPr>
              <w:pStyle w:val="Encabezado"/>
              <w:spacing w:before="40" w:after="120"/>
              <w:rPr>
                <w:rFonts w:ascii="Montserrat" w:hAnsi="Montserrat"/>
                <w:sz w:val="12"/>
              </w:rPr>
            </w:pPr>
            <w:r w:rsidRPr="005C63E5">
              <w:rPr>
                <w:rFonts w:ascii="Montserrat" w:hAnsi="Montserrat"/>
                <w:sz w:val="12"/>
              </w:rPr>
              <w:t>LUGAR Y FECHA:</w:t>
            </w:r>
          </w:p>
          <w:p w14:paraId="6906EF80" w14:textId="77777777" w:rsidR="00F44659" w:rsidRPr="005C63E5" w:rsidRDefault="00F44659" w:rsidP="0023527C">
            <w:pPr>
              <w:pStyle w:val="Encabezado"/>
              <w:spacing w:before="40" w:after="120"/>
              <w:ind w:firstLine="708"/>
              <w:rPr>
                <w:rFonts w:ascii="Montserrat" w:hAnsi="Montserrat"/>
                <w:sz w:val="12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EE1DC" w14:textId="77777777" w:rsidR="00F44659" w:rsidRPr="005C63E5" w:rsidRDefault="00F44659" w:rsidP="0023527C">
            <w:pPr>
              <w:pStyle w:val="Encabezado"/>
              <w:spacing w:before="40"/>
              <w:rPr>
                <w:rFonts w:ascii="Montserrat" w:hAnsi="Montserrat"/>
                <w:sz w:val="12"/>
              </w:rPr>
            </w:pPr>
          </w:p>
        </w:tc>
        <w:tc>
          <w:tcPr>
            <w:tcW w:w="46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9"/>
              <w:gridCol w:w="2249"/>
            </w:tblGrid>
            <w:tr w:rsidR="00F44659" w:rsidRPr="005C63E5" w14:paraId="6BE3A568" w14:textId="77777777" w:rsidTr="0023527C">
              <w:tc>
                <w:tcPr>
                  <w:tcW w:w="2249" w:type="dxa"/>
                  <w:tcBorders>
                    <w:top w:val="nil"/>
                    <w:left w:val="nil"/>
                    <w:right w:val="nil"/>
                  </w:tcBorders>
                </w:tcPr>
                <w:p w14:paraId="1DCB7F07" w14:textId="77777777" w:rsidR="00F44659" w:rsidRPr="005C63E5" w:rsidRDefault="00F44659" w:rsidP="0023527C">
                  <w:pPr>
                    <w:pStyle w:val="Encabezado"/>
                    <w:jc w:val="center"/>
                    <w:rPr>
                      <w:rFonts w:ascii="Montserrat" w:hAnsi="Montserrat"/>
                      <w:b/>
                      <w:sz w:val="12"/>
                    </w:rPr>
                  </w:pPr>
                  <w:r w:rsidRPr="005C63E5">
                    <w:rPr>
                      <w:rFonts w:ascii="Montserrat" w:hAnsi="Montserrat"/>
                      <w:b/>
                      <w:sz w:val="12"/>
                    </w:rPr>
                    <w:t>CICLOS ESCOLARES</w:t>
                  </w:r>
                </w:p>
                <w:p w14:paraId="22D4FBAC" w14:textId="77777777" w:rsidR="00F44659" w:rsidRPr="005C63E5" w:rsidRDefault="00F44659" w:rsidP="0023527C">
                  <w:pPr>
                    <w:pStyle w:val="Encabezado"/>
                    <w:jc w:val="center"/>
                    <w:rPr>
                      <w:rFonts w:ascii="Montserrat" w:hAnsi="Montserrat"/>
                      <w:b/>
                      <w:sz w:val="12"/>
                    </w:rPr>
                  </w:pPr>
                  <w:r w:rsidRPr="005C63E5">
                    <w:rPr>
                      <w:rFonts w:ascii="Montserrat" w:hAnsi="Montserrat"/>
                      <w:b/>
                      <w:sz w:val="12"/>
                    </w:rPr>
                    <w:t>DEL PROGRAMA DE ESTUDIOS:</w:t>
                  </w:r>
                </w:p>
              </w:tc>
              <w:tc>
                <w:tcPr>
                  <w:tcW w:w="2249" w:type="dxa"/>
                  <w:tcBorders>
                    <w:top w:val="nil"/>
                    <w:left w:val="nil"/>
                    <w:right w:val="nil"/>
                  </w:tcBorders>
                </w:tcPr>
                <w:p w14:paraId="5FC7BDF0" w14:textId="77777777" w:rsidR="00F44659" w:rsidRPr="005C63E5" w:rsidRDefault="00F44659" w:rsidP="0023527C">
                  <w:pPr>
                    <w:pStyle w:val="Encabezado"/>
                    <w:jc w:val="center"/>
                    <w:rPr>
                      <w:rFonts w:ascii="Montserrat" w:hAnsi="Montserrat"/>
                      <w:b/>
                      <w:sz w:val="12"/>
                    </w:rPr>
                  </w:pPr>
                  <w:r w:rsidRPr="005C63E5">
                    <w:rPr>
                      <w:rFonts w:ascii="Montserrat" w:hAnsi="Montserrat"/>
                      <w:b/>
                      <w:sz w:val="12"/>
                    </w:rPr>
                    <w:t>PERÍODO:</w:t>
                  </w:r>
                </w:p>
                <w:p w14:paraId="0CCE92D5" w14:textId="77777777" w:rsidR="00F44659" w:rsidRPr="005C63E5" w:rsidRDefault="00F44659" w:rsidP="0023527C">
                  <w:pPr>
                    <w:pStyle w:val="Encabezado"/>
                    <w:jc w:val="center"/>
                    <w:rPr>
                      <w:rFonts w:ascii="Montserrat" w:hAnsi="Montserrat"/>
                      <w:b/>
                      <w:sz w:val="12"/>
                    </w:rPr>
                  </w:pPr>
                  <w:r w:rsidRPr="005C63E5">
                    <w:rPr>
                      <w:rFonts w:ascii="Montserrat" w:hAnsi="Montserrat"/>
                      <w:b/>
                      <w:sz w:val="12"/>
                    </w:rPr>
                    <w:t xml:space="preserve"> DE INICIO Y TÉRMINO</w:t>
                  </w:r>
                </w:p>
              </w:tc>
            </w:tr>
            <w:tr w:rsidR="00F44659" w:rsidRPr="005C63E5" w14:paraId="2E1A9385" w14:textId="77777777" w:rsidTr="0023527C">
              <w:tc>
                <w:tcPr>
                  <w:tcW w:w="2249" w:type="dxa"/>
                </w:tcPr>
                <w:p w14:paraId="174D712F" w14:textId="77777777" w:rsidR="00F44659" w:rsidRPr="005C63E5" w:rsidRDefault="00F44659" w:rsidP="0023527C">
                  <w:pPr>
                    <w:pStyle w:val="Encabezado"/>
                    <w:spacing w:before="40"/>
                    <w:jc w:val="center"/>
                    <w:rPr>
                      <w:rFonts w:ascii="Montserrat" w:hAnsi="Montserrat"/>
                      <w:sz w:val="12"/>
                    </w:rPr>
                  </w:pPr>
                </w:p>
                <w:p w14:paraId="10FBC8DB" w14:textId="77777777" w:rsidR="00F44659" w:rsidRPr="005C63E5" w:rsidRDefault="00F44659" w:rsidP="0023527C">
                  <w:pPr>
                    <w:pStyle w:val="Encabezado"/>
                    <w:spacing w:before="40"/>
                    <w:jc w:val="center"/>
                    <w:rPr>
                      <w:rFonts w:ascii="Montserrat" w:hAnsi="Montserrat"/>
                      <w:sz w:val="12"/>
                    </w:rPr>
                  </w:pPr>
                </w:p>
              </w:tc>
              <w:tc>
                <w:tcPr>
                  <w:tcW w:w="2249" w:type="dxa"/>
                </w:tcPr>
                <w:p w14:paraId="2655368D" w14:textId="77777777" w:rsidR="00F44659" w:rsidRPr="005C63E5" w:rsidRDefault="00F44659" w:rsidP="0023527C">
                  <w:pPr>
                    <w:pStyle w:val="Encabezado"/>
                    <w:spacing w:before="40"/>
                    <w:jc w:val="center"/>
                    <w:rPr>
                      <w:rFonts w:ascii="Montserrat" w:hAnsi="Montserrat"/>
                      <w:sz w:val="12"/>
                    </w:rPr>
                  </w:pPr>
                </w:p>
              </w:tc>
            </w:tr>
            <w:tr w:rsidR="00F44659" w:rsidRPr="005C63E5" w14:paraId="37227375" w14:textId="77777777" w:rsidTr="0023527C">
              <w:tc>
                <w:tcPr>
                  <w:tcW w:w="2249" w:type="dxa"/>
                </w:tcPr>
                <w:p w14:paraId="4C9A160E" w14:textId="77777777" w:rsidR="00F44659" w:rsidRPr="005C63E5" w:rsidRDefault="00F44659" w:rsidP="0023527C">
                  <w:pPr>
                    <w:pStyle w:val="Encabezado"/>
                    <w:spacing w:before="40"/>
                    <w:jc w:val="center"/>
                    <w:rPr>
                      <w:rFonts w:ascii="Montserrat" w:hAnsi="Montserrat"/>
                      <w:sz w:val="12"/>
                    </w:rPr>
                  </w:pPr>
                </w:p>
                <w:p w14:paraId="4E4CEE87" w14:textId="77777777" w:rsidR="00F44659" w:rsidRPr="005C63E5" w:rsidRDefault="00F44659" w:rsidP="0023527C">
                  <w:pPr>
                    <w:pStyle w:val="Encabezado"/>
                    <w:spacing w:before="40"/>
                    <w:jc w:val="center"/>
                    <w:rPr>
                      <w:rFonts w:ascii="Montserrat" w:hAnsi="Montserrat"/>
                      <w:sz w:val="12"/>
                    </w:rPr>
                  </w:pPr>
                </w:p>
              </w:tc>
              <w:tc>
                <w:tcPr>
                  <w:tcW w:w="2249" w:type="dxa"/>
                </w:tcPr>
                <w:p w14:paraId="786789E8" w14:textId="77777777" w:rsidR="00F44659" w:rsidRPr="005C63E5" w:rsidRDefault="00F44659" w:rsidP="0023527C">
                  <w:pPr>
                    <w:pStyle w:val="Encabezado"/>
                    <w:spacing w:before="40"/>
                    <w:jc w:val="center"/>
                    <w:rPr>
                      <w:rFonts w:ascii="Montserrat" w:hAnsi="Montserrat"/>
                      <w:sz w:val="12"/>
                    </w:rPr>
                  </w:pPr>
                </w:p>
              </w:tc>
            </w:tr>
            <w:tr w:rsidR="00F44659" w:rsidRPr="005C63E5" w14:paraId="7CEC6AB9" w14:textId="77777777" w:rsidTr="0023527C">
              <w:tc>
                <w:tcPr>
                  <w:tcW w:w="2249" w:type="dxa"/>
                </w:tcPr>
                <w:p w14:paraId="3FB411D1" w14:textId="77777777" w:rsidR="00F44659" w:rsidRPr="005C63E5" w:rsidRDefault="00F44659" w:rsidP="0023527C">
                  <w:pPr>
                    <w:pStyle w:val="Encabezado"/>
                    <w:spacing w:before="40"/>
                    <w:jc w:val="center"/>
                    <w:rPr>
                      <w:rFonts w:ascii="Montserrat" w:hAnsi="Montserrat"/>
                      <w:sz w:val="12"/>
                    </w:rPr>
                  </w:pPr>
                </w:p>
              </w:tc>
              <w:tc>
                <w:tcPr>
                  <w:tcW w:w="2249" w:type="dxa"/>
                </w:tcPr>
                <w:p w14:paraId="7A1C4F3F" w14:textId="77777777" w:rsidR="00F44659" w:rsidRPr="005C63E5" w:rsidRDefault="00F44659" w:rsidP="0023527C">
                  <w:pPr>
                    <w:pStyle w:val="Encabezado"/>
                    <w:spacing w:before="40"/>
                    <w:jc w:val="center"/>
                    <w:rPr>
                      <w:rFonts w:ascii="Montserrat" w:hAnsi="Montserrat"/>
                      <w:sz w:val="12"/>
                    </w:rPr>
                  </w:pPr>
                </w:p>
                <w:p w14:paraId="2B19194D" w14:textId="77777777" w:rsidR="00F44659" w:rsidRPr="005C63E5" w:rsidRDefault="00F44659" w:rsidP="0023527C">
                  <w:pPr>
                    <w:pStyle w:val="Encabezado"/>
                    <w:spacing w:before="40"/>
                    <w:jc w:val="center"/>
                    <w:rPr>
                      <w:rFonts w:ascii="Montserrat" w:hAnsi="Montserrat"/>
                      <w:sz w:val="12"/>
                    </w:rPr>
                  </w:pPr>
                </w:p>
              </w:tc>
            </w:tr>
          </w:tbl>
          <w:p w14:paraId="14C72D8D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382B34E4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6C98F148" w14:textId="77777777" w:rsidR="00F44659" w:rsidRPr="005C63E5" w:rsidRDefault="00F44659" w:rsidP="0023527C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</w:tc>
      </w:tr>
      <w:tr w:rsidR="00F44659" w:rsidRPr="005C63E5" w14:paraId="4A3F4DC2" w14:textId="77777777" w:rsidTr="002352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8" w:type="dxa"/>
          <w:wAfter w:w="142" w:type="dxa"/>
        </w:trPr>
        <w:tc>
          <w:tcPr>
            <w:tcW w:w="4804" w:type="dxa"/>
            <w:gridSpan w:val="11"/>
            <w:tcBorders>
              <w:top w:val="single" w:sz="4" w:space="0" w:color="auto"/>
            </w:tcBorders>
          </w:tcPr>
          <w:p w14:paraId="75E00BA2" w14:textId="77777777" w:rsidR="00F44659" w:rsidRPr="005C63E5" w:rsidRDefault="00F44659" w:rsidP="0023527C">
            <w:pPr>
              <w:rPr>
                <w:rFonts w:ascii="Montserrat" w:hAnsi="Montserrat"/>
                <w:b/>
                <w:sz w:val="12"/>
                <w:szCs w:val="12"/>
                <w:lang w:val="es-ES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14:paraId="2F2B4621" w14:textId="77777777" w:rsidR="00F44659" w:rsidRPr="005C63E5" w:rsidRDefault="00F44659" w:rsidP="0023527C">
            <w:pPr>
              <w:jc w:val="center"/>
              <w:rPr>
                <w:rFonts w:ascii="Montserrat" w:hAnsi="Montserrat"/>
                <w:sz w:val="12"/>
                <w:szCs w:val="12"/>
                <w:lang w:val="es-ES"/>
              </w:rPr>
            </w:pPr>
          </w:p>
        </w:tc>
        <w:tc>
          <w:tcPr>
            <w:tcW w:w="4860" w:type="dxa"/>
            <w:gridSpan w:val="17"/>
            <w:tcBorders>
              <w:top w:val="single" w:sz="4" w:space="0" w:color="auto"/>
              <w:left w:val="nil"/>
            </w:tcBorders>
          </w:tcPr>
          <w:p w14:paraId="2A2E38A1" w14:textId="77777777" w:rsidR="00F44659" w:rsidRPr="005C63E5" w:rsidRDefault="00F44659" w:rsidP="0023527C">
            <w:pPr>
              <w:jc w:val="right"/>
              <w:rPr>
                <w:rFonts w:ascii="Montserrat" w:hAnsi="Montserrat"/>
                <w:sz w:val="12"/>
                <w:szCs w:val="12"/>
                <w:lang w:val="es-ES"/>
              </w:rPr>
            </w:pPr>
          </w:p>
        </w:tc>
      </w:tr>
    </w:tbl>
    <w:p w14:paraId="7996DA13" w14:textId="77777777" w:rsidR="00F44659" w:rsidRDefault="00F44659" w:rsidP="00F44659"/>
    <w:p w14:paraId="2B38F980" w14:textId="77777777" w:rsidR="00F44659" w:rsidRDefault="00F44659" w:rsidP="00F44659">
      <w:pPr>
        <w:pStyle w:val="Encabezado"/>
        <w:spacing w:before="40"/>
        <w:rPr>
          <w:rFonts w:ascii="Montserrat" w:hAnsi="Montserrat"/>
          <w:b/>
          <w:sz w:val="16"/>
          <w:szCs w:val="32"/>
        </w:rPr>
      </w:pPr>
    </w:p>
    <w:p w14:paraId="43C85ADF" w14:textId="77777777" w:rsidR="00F44659" w:rsidRDefault="00F44659" w:rsidP="00F44659">
      <w:pPr>
        <w:pStyle w:val="Encabezado"/>
        <w:spacing w:before="40"/>
        <w:rPr>
          <w:rFonts w:ascii="Montserrat" w:hAnsi="Montserrat"/>
          <w:b/>
          <w:sz w:val="16"/>
          <w:szCs w:val="32"/>
        </w:rPr>
      </w:pPr>
    </w:p>
    <w:p w14:paraId="7852FFC4" w14:textId="77777777" w:rsidR="00F44659" w:rsidRDefault="00F44659" w:rsidP="00F44659">
      <w:pPr>
        <w:pStyle w:val="Encabezado"/>
        <w:spacing w:before="40"/>
        <w:rPr>
          <w:rFonts w:ascii="Montserrat" w:hAnsi="Montserrat"/>
          <w:b/>
          <w:sz w:val="16"/>
          <w:szCs w:val="32"/>
        </w:rPr>
      </w:pPr>
    </w:p>
    <w:p w14:paraId="232AEB7B" w14:textId="77777777" w:rsidR="00F44659" w:rsidRDefault="00F44659" w:rsidP="00F44659">
      <w:pPr>
        <w:pStyle w:val="Encabezado"/>
        <w:spacing w:before="40"/>
        <w:rPr>
          <w:rFonts w:ascii="Montserrat" w:hAnsi="Montserrat"/>
          <w:b/>
          <w:sz w:val="16"/>
          <w:szCs w:val="32"/>
        </w:rPr>
      </w:pPr>
    </w:p>
    <w:p w14:paraId="4098891A" w14:textId="77777777" w:rsidR="00F44659" w:rsidRPr="004035D6" w:rsidRDefault="00F44659" w:rsidP="00F44659">
      <w:pPr>
        <w:pStyle w:val="Encabezado"/>
        <w:spacing w:before="40"/>
        <w:rPr>
          <w:rFonts w:ascii="Montserrat" w:hAnsi="Montserrat"/>
          <w:b/>
          <w:sz w:val="16"/>
          <w:szCs w:val="32"/>
        </w:rPr>
      </w:pPr>
      <w:r w:rsidRPr="004035D6">
        <w:rPr>
          <w:rFonts w:ascii="Montserrat" w:hAnsi="Montserrat"/>
          <w:b/>
          <w:sz w:val="16"/>
          <w:szCs w:val="32"/>
        </w:rPr>
        <w:t>A T E N T A M E N T E:</w:t>
      </w:r>
    </w:p>
    <w:p w14:paraId="36D085DC" w14:textId="77777777" w:rsidR="00F44659" w:rsidRPr="004035D6" w:rsidRDefault="00F44659" w:rsidP="00F44659">
      <w:pPr>
        <w:pStyle w:val="Encabezado"/>
        <w:spacing w:before="40"/>
        <w:rPr>
          <w:rFonts w:ascii="Montserrat" w:hAnsi="Montserrat"/>
          <w:sz w:val="16"/>
          <w:szCs w:val="32"/>
        </w:rPr>
      </w:pPr>
      <w:r w:rsidRPr="004035D6">
        <w:rPr>
          <w:rFonts w:ascii="Montserrat" w:hAnsi="Montserrat"/>
          <w:sz w:val="16"/>
          <w:szCs w:val="32"/>
        </w:rPr>
        <w:t>MANIFIESTO QUE LA INFORMACIÓN AQUÍ DESCRITA ES VERÍDICA.</w:t>
      </w:r>
    </w:p>
    <w:p w14:paraId="78AC1379" w14:textId="77777777" w:rsidR="00F44659" w:rsidRPr="004035D6" w:rsidRDefault="00F44659" w:rsidP="00F44659">
      <w:pPr>
        <w:pStyle w:val="Encabezado"/>
        <w:spacing w:before="40"/>
        <w:rPr>
          <w:rFonts w:ascii="Montserrat" w:hAnsi="Montserrat"/>
          <w:sz w:val="16"/>
          <w:szCs w:val="32"/>
        </w:rPr>
      </w:pPr>
      <w:r w:rsidRPr="004035D6">
        <w:rPr>
          <w:rFonts w:ascii="Montserrat" w:hAnsi="Montserrat"/>
          <w:sz w:val="16"/>
          <w:szCs w:val="32"/>
        </w:rPr>
        <w:t>NOMBRE Y FIRMA DEL SOLICITANTE</w:t>
      </w:r>
    </w:p>
    <w:p w14:paraId="7C73FEE4" w14:textId="77777777" w:rsidR="00F44659" w:rsidRPr="005C63E5" w:rsidRDefault="00F44659" w:rsidP="00F44659">
      <w:pPr>
        <w:rPr>
          <w:rFonts w:ascii="Montserrat" w:hAnsi="Montserrat" w:cs="Arial"/>
          <w:b/>
          <w:sz w:val="16"/>
          <w:szCs w:val="10"/>
        </w:rPr>
      </w:pPr>
    </w:p>
    <w:tbl>
      <w:tblPr>
        <w:tblW w:w="10060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2891"/>
        <w:gridCol w:w="2977"/>
        <w:gridCol w:w="425"/>
        <w:gridCol w:w="3767"/>
      </w:tblGrid>
      <w:tr w:rsidR="00F44659" w:rsidRPr="005C63E5" w14:paraId="423BA524" w14:textId="77777777" w:rsidTr="0023527C">
        <w:tc>
          <w:tcPr>
            <w:tcW w:w="2891" w:type="dxa"/>
          </w:tcPr>
          <w:p w14:paraId="09066D70" w14:textId="77777777" w:rsidR="00F44659" w:rsidRPr="005C63E5" w:rsidRDefault="00F44659" w:rsidP="0023527C">
            <w:pPr>
              <w:rPr>
                <w:rFonts w:ascii="Montserrat" w:hAnsi="Montserrat"/>
                <w:sz w:val="16"/>
                <w:szCs w:val="12"/>
                <w:lang w:val="es-ES"/>
              </w:rPr>
            </w:pPr>
          </w:p>
          <w:p w14:paraId="56A117DC" w14:textId="77777777" w:rsidR="00F44659" w:rsidRPr="005C63E5" w:rsidRDefault="00F44659" w:rsidP="0023527C">
            <w:pPr>
              <w:rPr>
                <w:rFonts w:ascii="Montserrat" w:hAnsi="Montserrat"/>
                <w:sz w:val="16"/>
                <w:szCs w:val="12"/>
                <w:lang w:val="es-ES"/>
              </w:rPr>
            </w:pPr>
            <w:r w:rsidRPr="005C63E5">
              <w:rPr>
                <w:rFonts w:ascii="Montserrat" w:hAnsi="Montserrat"/>
                <w:sz w:val="16"/>
                <w:szCs w:val="12"/>
                <w:lang w:val="es-ES"/>
              </w:rPr>
              <w:t>No. de expediente de control interno: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D1D3945" w14:textId="77777777" w:rsidR="00F44659" w:rsidRPr="005C63E5" w:rsidRDefault="00F44659" w:rsidP="0023527C">
            <w:pPr>
              <w:rPr>
                <w:rFonts w:ascii="Montserrat" w:hAnsi="Montserrat"/>
                <w:sz w:val="16"/>
                <w:szCs w:val="12"/>
                <w:lang w:val="es-ES"/>
              </w:rPr>
            </w:pPr>
          </w:p>
        </w:tc>
        <w:tc>
          <w:tcPr>
            <w:tcW w:w="425" w:type="dxa"/>
          </w:tcPr>
          <w:p w14:paraId="652B10EA" w14:textId="77777777" w:rsidR="00F44659" w:rsidRPr="005C63E5" w:rsidRDefault="00F44659" w:rsidP="0023527C">
            <w:pPr>
              <w:jc w:val="center"/>
              <w:rPr>
                <w:rFonts w:ascii="Montserrat" w:hAnsi="Montserrat"/>
                <w:sz w:val="16"/>
                <w:szCs w:val="12"/>
                <w:lang w:val="es-ES"/>
              </w:rPr>
            </w:pPr>
          </w:p>
        </w:tc>
        <w:tc>
          <w:tcPr>
            <w:tcW w:w="3767" w:type="dxa"/>
          </w:tcPr>
          <w:p w14:paraId="4034BCCC" w14:textId="77777777" w:rsidR="00F44659" w:rsidRPr="005C63E5" w:rsidRDefault="00F44659" w:rsidP="0023527C">
            <w:pPr>
              <w:jc w:val="right"/>
              <w:rPr>
                <w:rFonts w:ascii="Montserrat" w:hAnsi="Montserrat"/>
                <w:sz w:val="16"/>
                <w:szCs w:val="12"/>
                <w:lang w:val="es-ES"/>
              </w:rPr>
            </w:pPr>
          </w:p>
        </w:tc>
      </w:tr>
    </w:tbl>
    <w:p w14:paraId="6C4A250B" w14:textId="64D7C52B" w:rsidR="001C04B3" w:rsidRPr="00F44659" w:rsidRDefault="001C04B3" w:rsidP="00F44659"/>
    <w:sectPr w:rsidR="001C04B3" w:rsidRPr="00F44659" w:rsidSect="00C80EB5">
      <w:headerReference w:type="default" r:id="rId7"/>
      <w:footerReference w:type="default" r:id="rId8"/>
      <w:pgSz w:w="12240" w:h="15840"/>
      <w:pgMar w:top="2665" w:right="1134" w:bottom="1480" w:left="1134" w:header="113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61E8" w14:textId="77777777" w:rsidR="00042BB9" w:rsidRDefault="00042BB9" w:rsidP="00285B8E">
      <w:r>
        <w:separator/>
      </w:r>
    </w:p>
  </w:endnote>
  <w:endnote w:type="continuationSeparator" w:id="0">
    <w:p w14:paraId="3151DB76" w14:textId="77777777" w:rsidR="00042BB9" w:rsidRDefault="00042BB9" w:rsidP="002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Light">
    <w:altName w:val="Calibri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6173" w14:textId="77777777" w:rsidR="00CF521E" w:rsidRPr="00CF521E" w:rsidRDefault="00CF521E" w:rsidP="00CF521E">
    <w:pPr>
      <w:jc w:val="center"/>
      <w:rPr>
        <w:rFonts w:ascii="Gotham Light" w:hAnsi="Gotham Light"/>
        <w:sz w:val="18"/>
        <w:szCs w:val="18"/>
      </w:rPr>
    </w:pPr>
    <w:r w:rsidRPr="00CF521E">
      <w:rPr>
        <w:rFonts w:ascii="Gotham Light" w:hAnsi="Gotham Light"/>
        <w:sz w:val="18"/>
        <w:szCs w:val="18"/>
      </w:rPr>
      <w:t>Agripín García Estrada núm. 1306, primer piso, colonia Santa Cruz Atzcapotzaltongo, C. P. 50290,</w:t>
    </w:r>
  </w:p>
  <w:p w14:paraId="58996127" w14:textId="65BCBC21" w:rsidR="00CF521E" w:rsidRPr="00CF521E" w:rsidRDefault="00CF521E" w:rsidP="00CF521E">
    <w:pPr>
      <w:jc w:val="center"/>
      <w:rPr>
        <w:rFonts w:ascii="Gotham Light" w:hAnsi="Gotham Light"/>
        <w:sz w:val="18"/>
        <w:szCs w:val="18"/>
      </w:rPr>
    </w:pPr>
    <w:r w:rsidRPr="00CF521E">
      <w:rPr>
        <w:rFonts w:ascii="Gotham Light" w:hAnsi="Gotham Light"/>
        <w:sz w:val="18"/>
        <w:szCs w:val="18"/>
      </w:rPr>
      <w:t xml:space="preserve"> Toluca, Estado de México. </w:t>
    </w:r>
    <w:r w:rsidRPr="002A3001">
      <w:rPr>
        <w:rFonts w:ascii="Gotham Light" w:hAnsi="Gotham Light"/>
        <w:sz w:val="18"/>
        <w:szCs w:val="18"/>
        <w:lang w:val="es-MX"/>
      </w:rPr>
      <w:t xml:space="preserve">Teléfono: 722 265 12 00, ext.: </w:t>
    </w:r>
    <w:r w:rsidR="00C80EB5">
      <w:rPr>
        <w:rFonts w:ascii="Gotham Light" w:hAnsi="Gotham Light"/>
        <w:sz w:val="18"/>
        <w:szCs w:val="18"/>
        <w:lang w:val="es-MX"/>
      </w:rPr>
      <w:t>1504</w:t>
    </w:r>
    <w:r w:rsidRPr="002A3001">
      <w:rPr>
        <w:rFonts w:ascii="Gotham Light" w:hAnsi="Gotham Light"/>
        <w:sz w:val="18"/>
        <w:szCs w:val="18"/>
        <w:lang w:val="es-MX"/>
      </w:rPr>
      <w:t xml:space="preserve">. </w:t>
    </w:r>
    <w:r w:rsidRPr="00CF521E">
      <w:rPr>
        <w:rFonts w:ascii="Gotham Light" w:hAnsi="Gotham Light"/>
        <w:sz w:val="18"/>
        <w:szCs w:val="18"/>
        <w:lang w:val="fr-FR"/>
      </w:rPr>
      <w:t>Página web: seiem.gob.mx</w:t>
    </w:r>
  </w:p>
  <w:p w14:paraId="3D991456" w14:textId="04449F28" w:rsidR="00285B8E" w:rsidRPr="00CF521E" w:rsidRDefault="00285B8E" w:rsidP="00CF521E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0A72" w14:textId="77777777" w:rsidR="00042BB9" w:rsidRDefault="00042BB9" w:rsidP="00285B8E">
      <w:r>
        <w:separator/>
      </w:r>
    </w:p>
  </w:footnote>
  <w:footnote w:type="continuationSeparator" w:id="0">
    <w:p w14:paraId="75D588D8" w14:textId="77777777" w:rsidR="00042BB9" w:rsidRDefault="00042BB9" w:rsidP="002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AF38" w14:textId="4E79B6D4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7B77F9" wp14:editId="6990E63E">
          <wp:simplePos x="0" y="0"/>
          <wp:positionH relativeFrom="page">
            <wp:align>right</wp:align>
          </wp:positionH>
          <wp:positionV relativeFrom="paragraph">
            <wp:posOffset>-845820</wp:posOffset>
          </wp:positionV>
          <wp:extent cx="7772400" cy="10055295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3E8F8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40D0D2E5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38216A9F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3DA88CD9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0CE2B633" w14:textId="77777777" w:rsidR="008770F5" w:rsidRDefault="008770F5" w:rsidP="008770F5">
    <w:pPr>
      <w:ind w:right="-660"/>
      <w:outlineLvl w:val="0"/>
      <w:rPr>
        <w:rFonts w:ascii="Gotham" w:hAnsi="Gotham" w:cs="Arial"/>
        <w:sz w:val="16"/>
        <w:szCs w:val="18"/>
      </w:rPr>
    </w:pPr>
  </w:p>
  <w:p w14:paraId="4E9C67F9" w14:textId="77777777" w:rsidR="004B7D79" w:rsidRDefault="008770F5" w:rsidP="008770F5">
    <w:pPr>
      <w:ind w:right="-660"/>
      <w:outlineLvl w:val="0"/>
      <w:rPr>
        <w:rFonts w:ascii="Gotham" w:hAnsi="Gotham" w:cs="Arial"/>
        <w:sz w:val="16"/>
        <w:szCs w:val="18"/>
      </w:rPr>
    </w:pPr>
    <w:r>
      <w:rPr>
        <w:rFonts w:ascii="Gotham" w:hAnsi="Gotham" w:cs="Arial"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  <w:p w14:paraId="362CCBA6" w14:textId="0F60A10A" w:rsidR="00C80EB5" w:rsidRPr="002A3001" w:rsidRDefault="00F44659" w:rsidP="008770F5">
    <w:pPr>
      <w:ind w:right="-660"/>
      <w:outlineLvl w:val="0"/>
      <w:rPr>
        <w:rFonts w:ascii="Gotham" w:hAnsi="Gotham" w:cs="Arial"/>
        <w:sz w:val="16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F3767EA" wp14:editId="14C045C0">
              <wp:simplePos x="0" y="0"/>
              <wp:positionH relativeFrom="margin">
                <wp:posOffset>0</wp:posOffset>
              </wp:positionH>
              <wp:positionV relativeFrom="paragraph">
                <wp:posOffset>288290</wp:posOffset>
              </wp:positionV>
              <wp:extent cx="6318250" cy="609600"/>
              <wp:effectExtent l="0" t="0" r="635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double" w:sz="12" w:space="0" w:color="auto"/>
                              <w:bottom w:val="double" w:sz="12" w:space="0" w:color="auto"/>
                            </w:tblBorders>
                            <w:shd w:val="clear" w:color="auto" w:fill="BFBFBF" w:themeFill="background1" w:themeFillShade="BF"/>
                            <w:tblLook w:val="01E0" w:firstRow="1" w:lastRow="1" w:firstColumn="1" w:lastColumn="1" w:noHBand="0" w:noVBand="0"/>
                          </w:tblPr>
                          <w:tblGrid>
                            <w:gridCol w:w="9663"/>
                          </w:tblGrid>
                          <w:tr w:rsidR="00F44659" w:rsidRPr="005C63E5" w14:paraId="370EB2E5" w14:textId="77777777" w:rsidTr="00E019C6">
                            <w:trPr>
                              <w:trHeight w:val="349"/>
                            </w:trPr>
                            <w:tc>
                              <w:tcPr>
                                <w:tcW w:w="9863" w:type="dxa"/>
                                <w:shd w:val="clear" w:color="auto" w:fill="BFBFBF" w:themeFill="background1" w:themeFillShade="BF"/>
                              </w:tcPr>
                              <w:p w14:paraId="1DEE440B" w14:textId="77777777" w:rsidR="00F44659" w:rsidRPr="005C63E5" w:rsidRDefault="00F44659" w:rsidP="00E019C6">
                                <w:pPr>
                                  <w:jc w:val="center"/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</w:pPr>
                                <w:r w:rsidRPr="005C63E5"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  <w:t>SOLICITUD PARA APOYO A PAGO DE ESTUDIOS DE POSGRADO</w:t>
                                </w:r>
                              </w:p>
                              <w:p w14:paraId="58B51C62" w14:textId="77777777" w:rsidR="00F44659" w:rsidRPr="005C63E5" w:rsidRDefault="00F44659" w:rsidP="00E019C6">
                                <w:pPr>
                                  <w:jc w:val="center"/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</w:pPr>
                                <w:r w:rsidRPr="005C63E5"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  <w:t>(</w:t>
                                </w:r>
                                <w:r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  <w:t>PRIMER</w:t>
                                </w:r>
                                <w:r w:rsidRPr="005C63E5"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  <w:t xml:space="preserve"> PAGO)</w:t>
                                </w:r>
                              </w:p>
                            </w:tc>
                          </w:tr>
                        </w:tbl>
                        <w:p w14:paraId="49F1C61F" w14:textId="77777777" w:rsidR="00F44659" w:rsidRPr="00AE098D" w:rsidRDefault="00F44659" w:rsidP="00F44659">
                          <w:pPr>
                            <w:jc w:val="center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3767E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22.7pt;width:497.5pt;height:4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gQDQIAAPY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Pl2+lqtqCQpNgyXy/zNJVMFE+3HfrwUUHHolFypKEmdHG69yFWI4qnlPiYB6PrvTYmOXio&#10;dgbZSZAA9mmlBl6kGcv6kq8Xs0VCthDvJ210OpBAje5KvsrjGiUT2fhg65QShDajTZUYe6YnMjJy&#10;E4ZqoMRIUwX1IxGFMAqRPg4ZLeBvznoSYcn9r6NAxZn5ZIns9XQ+j6pNznzxbkYOXkeq64iwkqBK&#10;HjgbzV1ISo88WLiloTQ68fVcyblWElei8fwRonqv/ZT1/F23fwAAAP//AwBQSwMEFAAGAAgAAAAh&#10;AHVKcL3cAAAABwEAAA8AAABkcnMvZG93bnJldi54bWxMj81OwzAQhO9IvIO1SFwQdYqclqRxKkAC&#10;ce3PA2xiN4kar6PYbdK3ZznBcXZGM98W29n14mrH0HnSsFwkICzV3nTUaDgePp9fQYSIZLD3ZDXc&#10;bIBteX9XYG78RDt73cdGcAmFHDW0MQ65lKFurcOw8IMl9k5+dBhZjo00I05c7nr5kiQr6bAjXmhx&#10;sB+trc/7i9Nw+p6e0myqvuJxvVOrd+zWlb9p/fgwv21ARDvHvzD84jM6lMxU+QuZIHoN/EjUoFIF&#10;gt0sS/lQcUwtFciykP/5yx8AAAD//wMAUEsBAi0AFAAGAAgAAAAhALaDOJL+AAAA4QEAABMAAAAA&#10;AAAAAAAAAAAAAAAAAFtDb250ZW50X1R5cGVzXS54bWxQSwECLQAUAAYACAAAACEAOP0h/9YAAACU&#10;AQAACwAAAAAAAAAAAAAAAAAvAQAAX3JlbHMvLnJlbHNQSwECLQAUAAYACAAAACEAqO6YEA0CAAD2&#10;AwAADgAAAAAAAAAAAAAAAAAuAgAAZHJzL2Uyb0RvYy54bWxQSwECLQAUAAYACAAAACEAdUpwvdwA&#10;AAAHAQAADwAAAAAAAAAAAAAAAABnBAAAZHJzL2Rvd25yZXYueG1sUEsFBgAAAAAEAAQA8wAAAHAF&#10;AAAAAA==&#10;" stroked="f">
              <v:textbox>
                <w:txbxContent>
                  <w:tbl>
                    <w:tblPr>
                      <w:tblW w:w="0" w:type="auto"/>
                      <w:tblBorders>
                        <w:top w:val="double" w:sz="12" w:space="0" w:color="auto"/>
                        <w:bottom w:val="double" w:sz="12" w:space="0" w:color="auto"/>
                      </w:tblBorders>
                      <w:shd w:val="clear" w:color="auto" w:fill="BFBFBF" w:themeFill="background1" w:themeFillShade="BF"/>
                      <w:tblLook w:val="01E0" w:firstRow="1" w:lastRow="1" w:firstColumn="1" w:lastColumn="1" w:noHBand="0" w:noVBand="0"/>
                    </w:tblPr>
                    <w:tblGrid>
                      <w:gridCol w:w="9663"/>
                    </w:tblGrid>
                    <w:tr w:rsidR="00F44659" w:rsidRPr="005C63E5" w14:paraId="370EB2E5" w14:textId="77777777" w:rsidTr="00E019C6">
                      <w:trPr>
                        <w:trHeight w:val="349"/>
                      </w:trPr>
                      <w:tc>
                        <w:tcPr>
                          <w:tcW w:w="9863" w:type="dxa"/>
                          <w:shd w:val="clear" w:color="auto" w:fill="BFBFBF" w:themeFill="background1" w:themeFillShade="BF"/>
                        </w:tcPr>
                        <w:p w14:paraId="1DEE440B" w14:textId="77777777" w:rsidR="00F44659" w:rsidRPr="005C63E5" w:rsidRDefault="00F44659" w:rsidP="00E019C6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</w:pPr>
                          <w:r w:rsidRPr="005C63E5"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  <w:t>SOLICITUD PARA APOYO A PAGO DE ESTUDIOS DE POSGRADO</w:t>
                          </w:r>
                        </w:p>
                        <w:p w14:paraId="58B51C62" w14:textId="77777777" w:rsidR="00F44659" w:rsidRPr="005C63E5" w:rsidRDefault="00F44659" w:rsidP="00E019C6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</w:pPr>
                          <w:r w:rsidRPr="005C63E5"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  <w:t>PRIMER</w:t>
                          </w:r>
                          <w:r w:rsidRPr="005C63E5"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  <w:t xml:space="preserve"> PAGO)</w:t>
                          </w:r>
                        </w:p>
                      </w:tc>
                    </w:tr>
                  </w:tbl>
                  <w:p w14:paraId="49F1C61F" w14:textId="77777777" w:rsidR="00F44659" w:rsidRPr="00AE098D" w:rsidRDefault="00F44659" w:rsidP="00F44659">
                    <w:pPr>
                      <w:jc w:val="center"/>
                      <w:rPr>
                        <w:rFonts w:ascii="Montserrat" w:hAnsi="Montserrat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B7D79">
      <w:rPr>
        <w:rFonts w:ascii="Gotham" w:hAnsi="Gotham" w:cs="Arial"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R="00C80EB5">
      <w:rPr>
        <w:rFonts w:ascii="Gotham" w:hAnsi="Gotham" w:cs="Arial"/>
        <w:sz w:val="16"/>
        <w:szCs w:val="18"/>
      </w:rPr>
      <w:t>Dirección de Educación Superior</w:t>
    </w:r>
  </w:p>
  <w:p w14:paraId="5387D4D6" w14:textId="2F4094F1" w:rsidR="00285B8E" w:rsidRPr="00C80EB5" w:rsidRDefault="008770F5" w:rsidP="008770F5">
    <w:pPr>
      <w:ind w:right="-660"/>
      <w:outlineLvl w:val="0"/>
      <w:rPr>
        <w:rFonts w:ascii="Gotham" w:hAnsi="Gotham" w:cs="Arial"/>
        <w:b/>
        <w:bCs/>
        <w:sz w:val="16"/>
        <w:szCs w:val="18"/>
      </w:rPr>
    </w:pPr>
    <w:r>
      <w:rPr>
        <w:rFonts w:ascii="Gotham" w:hAnsi="Gotham" w:cs="Arial"/>
        <w:b/>
        <w:bCs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="00C80EB5" w:rsidRPr="00F801C8">
      <w:rPr>
        <w:rFonts w:ascii="Gotham" w:hAnsi="Gotham" w:cs="Arial"/>
        <w:b/>
        <w:bCs/>
        <w:sz w:val="16"/>
        <w:szCs w:val="18"/>
      </w:rPr>
      <w:t>Departamento de Posgrado e Investigación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8E"/>
    <w:rsid w:val="000148D8"/>
    <w:rsid w:val="00042BB9"/>
    <w:rsid w:val="00055D5F"/>
    <w:rsid w:val="001532DF"/>
    <w:rsid w:val="00163198"/>
    <w:rsid w:val="001C04B3"/>
    <w:rsid w:val="00240A47"/>
    <w:rsid w:val="00285B8E"/>
    <w:rsid w:val="002A3001"/>
    <w:rsid w:val="003D1053"/>
    <w:rsid w:val="00467448"/>
    <w:rsid w:val="004827D0"/>
    <w:rsid w:val="004B7D79"/>
    <w:rsid w:val="005B4AAC"/>
    <w:rsid w:val="007C37DD"/>
    <w:rsid w:val="008471A4"/>
    <w:rsid w:val="008734C9"/>
    <w:rsid w:val="008770F5"/>
    <w:rsid w:val="00891275"/>
    <w:rsid w:val="008A4150"/>
    <w:rsid w:val="008B7F55"/>
    <w:rsid w:val="009062A8"/>
    <w:rsid w:val="00937449"/>
    <w:rsid w:val="00953F85"/>
    <w:rsid w:val="00A11183"/>
    <w:rsid w:val="00A16BE1"/>
    <w:rsid w:val="00B30456"/>
    <w:rsid w:val="00B31362"/>
    <w:rsid w:val="00B37761"/>
    <w:rsid w:val="00C269EC"/>
    <w:rsid w:val="00C61AB1"/>
    <w:rsid w:val="00C80EB5"/>
    <w:rsid w:val="00CF521E"/>
    <w:rsid w:val="00D37B7D"/>
    <w:rsid w:val="00D82458"/>
    <w:rsid w:val="00D87176"/>
    <w:rsid w:val="00F44659"/>
    <w:rsid w:val="00F61311"/>
    <w:rsid w:val="00F72326"/>
    <w:rsid w:val="00F801C8"/>
    <w:rsid w:val="00FA1418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718BB"/>
  <w15:chartTrackingRefBased/>
  <w15:docId w15:val="{87D764C6-587B-074A-9A35-A32AEF12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01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5B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5B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5B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5B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5B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5B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5B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5B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5B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5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5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5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5B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5B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5B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5B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5B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5B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5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8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5B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85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5B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85B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5B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85B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5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5B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5B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5B8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85B8E"/>
  </w:style>
  <w:style w:type="paragraph" w:styleId="Piedepgina">
    <w:name w:val="footer"/>
    <w:basedOn w:val="Normal"/>
    <w:link w:val="PiedepginaCar"/>
    <w:uiPriority w:val="99"/>
    <w:unhideWhenUsed/>
    <w:rsid w:val="00285B8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5B8E"/>
  </w:style>
  <w:style w:type="paragraph" w:customStyle="1" w:styleId="Normal1">
    <w:name w:val="Normal1"/>
    <w:rsid w:val="002A300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s-ES"/>
      <w14:ligatures w14:val="none"/>
    </w:rPr>
  </w:style>
  <w:style w:type="table" w:styleId="Tablaconcuadrcula">
    <w:name w:val="Table Grid"/>
    <w:basedOn w:val="Tablanormal"/>
    <w:uiPriority w:val="39"/>
    <w:rsid w:val="00C80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EF23-01BF-4C60-BB90-33A4639C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Jesús Padilla Rosas</dc:creator>
  <cp:keywords/>
  <dc:description/>
  <cp:lastModifiedBy>Thinki Informatica S17</cp:lastModifiedBy>
  <cp:revision>7</cp:revision>
  <cp:lastPrinted>2026-01-07T14:45:00Z</cp:lastPrinted>
  <dcterms:created xsi:type="dcterms:W3CDTF">2026-01-08T17:06:00Z</dcterms:created>
  <dcterms:modified xsi:type="dcterms:W3CDTF">2026-03-05T17:26:00Z</dcterms:modified>
</cp:coreProperties>
</file>